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0F" w:rsidRPr="00672410" w:rsidRDefault="00011B0F" w:rsidP="00384931">
      <w:pPr>
        <w:spacing w:line="276" w:lineRule="auto"/>
        <w:jc w:val="center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УТВЕРЖДЕНО:</w:t>
      </w:r>
    </w:p>
    <w:p w:rsidR="00011B0F" w:rsidRPr="00672410" w:rsidRDefault="00384931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Приказом </w:t>
      </w:r>
      <w:r w:rsidR="00195130">
        <w:rPr>
          <w:rFonts w:ascii="Times New Roman" w:hAnsi="Times New Roman"/>
          <w:lang w:val="ru-RU"/>
        </w:rPr>
        <w:t xml:space="preserve"> МАОУ</w:t>
      </w:r>
      <w:r>
        <w:rPr>
          <w:rFonts w:ascii="Times New Roman" w:hAnsi="Times New Roman"/>
          <w:lang w:val="ru-RU"/>
        </w:rPr>
        <w:t xml:space="preserve"> «СОШ № 35</w:t>
      </w:r>
      <w:r w:rsidR="00011B0F" w:rsidRPr="00672410">
        <w:rPr>
          <w:rFonts w:ascii="Times New Roman" w:hAnsi="Times New Roman"/>
          <w:lang w:val="ru-RU"/>
        </w:rPr>
        <w:t>»</w:t>
      </w:r>
    </w:p>
    <w:p w:rsidR="00011B0F" w:rsidRDefault="00384931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      </w:t>
      </w:r>
      <w:r w:rsidR="00011B0F" w:rsidRPr="00672410">
        <w:rPr>
          <w:rFonts w:ascii="Times New Roman" w:hAnsi="Times New Roman"/>
          <w:lang w:val="ru-RU"/>
        </w:rPr>
        <w:t xml:space="preserve"> от 30.08.202</w:t>
      </w:r>
      <w:r w:rsidR="00D540C3">
        <w:rPr>
          <w:rFonts w:ascii="Times New Roman" w:hAnsi="Times New Roman"/>
          <w:lang w:val="ru-RU"/>
        </w:rPr>
        <w:t>5</w:t>
      </w:r>
      <w:r w:rsidR="00011B0F" w:rsidRPr="00672410">
        <w:rPr>
          <w:rFonts w:ascii="Times New Roman" w:hAnsi="Times New Roman"/>
          <w:lang w:val="ru-RU"/>
        </w:rPr>
        <w:t xml:space="preserve"> г.</w:t>
      </w:r>
    </w:p>
    <w:p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НАЧАЛЬНОЕ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A42FF1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F07F57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F03C1A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C1A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:rsidR="000136F7" w:rsidRPr="00F07F57" w:rsidRDefault="00F03C1A" w:rsidP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F07F57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622A6" w:rsidRPr="008622A6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340 лет со дня рождения путешественника, исследователя Сибири Даниила Готлиба Мессершмидта (1685 – 1735).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E7BA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1F207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F03C1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Default="00F52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  <w:p w:rsidR="00AE1CF3" w:rsidRPr="00802AFC" w:rsidRDefault="00AE1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F03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F03C1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90 лет со дня рождения </w:t>
            </w:r>
            <w:r w:rsidR="00887990">
              <w:rPr>
                <w:rFonts w:ascii="Times New Roman" w:hAnsi="Times New Roman"/>
                <w:sz w:val="24"/>
                <w:lang w:val="ru-RU"/>
              </w:rPr>
              <w:t xml:space="preserve">советского поэта-песенника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День проведения военного парада на Красной площади в городе Москве 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213D43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</w:t>
            </w:r>
            <w:r w:rsidR="000136F7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ень прав человека.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C33A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 w:rsidR="00D36AC8"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D36AC8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  <w:r w:rsidR="00F03C1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802AFC" w:rsidTr="00A81F6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A81F67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A81F67" w:rsidRDefault="00805F60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81F67"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98694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F03C1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03C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</w:t>
            </w:r>
            <w:r w:rsidR="00F03C1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5972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  <w:r w:rsidR="00F03C1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CD6D8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280804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физической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F03C1A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BA52BE" w:rsidRDefault="00BA52BE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B90B08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F03C1A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59724C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</w:t>
            </w:r>
            <w:r w:rsidR="00F03C1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F03C1A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614827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42FF1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="00A42FF1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«ЮИД»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42FF1" w:rsidRDefault="00A42F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Еремина О.А.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="00A42FF1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 w:rsidR="00A42FF1"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Проектно-исследовательская деятельность»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915D64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Казачук О.Я.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915D64" w:rsidRDefault="00A42FF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Доолнительная общеразвивающая программа «Таеквандо»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915D64" w:rsidRDefault="00A42FF1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НиколаевВ.А.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</w:t>
            </w:r>
            <w:r w:rsidR="00FA3264">
              <w:rPr>
                <w:rFonts w:ascii="Times New Roman" w:hAnsi="Times New Roman"/>
                <w:color w:val="000000"/>
                <w:sz w:val="24"/>
                <w:lang w:val="ru-RU"/>
              </w:rPr>
              <w:t>ительная общеобразовательная общеразвивающ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ая программа</w:t>
            </w:r>
            <w:r w:rsidR="00915D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42FF1">
              <w:rPr>
                <w:rFonts w:ascii="Times New Roman" w:hAnsi="Times New Roman"/>
                <w:color w:val="000000"/>
                <w:sz w:val="24"/>
                <w:lang w:val="ru-RU"/>
              </w:rPr>
              <w:t>«Легкая атлетика»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915D64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  <w:p w:rsidR="00D36AC8" w:rsidRPr="00915D64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36AC8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«Шахматы».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</w:tc>
      </w:tr>
      <w:tr w:rsidR="00D36AC8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</w:t>
            </w:r>
            <w:r w:rsidR="00A42FF1">
              <w:rPr>
                <w:rFonts w:ascii="Times New Roman" w:hAnsi="Times New Roman"/>
                <w:color w:val="000000"/>
                <w:sz w:val="24"/>
                <w:lang w:val="ru-RU"/>
              </w:rPr>
              <w:t>щая программа «Футбол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Кочетов В.С.</w:t>
            </w:r>
          </w:p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36AC8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</w:t>
            </w:r>
            <w:r w:rsidR="00A42FF1">
              <w:rPr>
                <w:rFonts w:ascii="Times New Roman" w:hAnsi="Times New Roman"/>
                <w:color w:val="000000"/>
                <w:sz w:val="24"/>
                <w:lang w:val="ru-RU"/>
              </w:rPr>
              <w:t>Орлята России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42FF1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36AC8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«Театральная студия «</w:t>
            </w:r>
            <w:r w:rsidR="00FA3264">
              <w:rPr>
                <w:rFonts w:ascii="Times New Roman" w:hAnsi="Times New Roman"/>
                <w:color w:val="000000"/>
                <w:sz w:val="24"/>
                <w:lang w:val="ru-RU"/>
              </w:rPr>
              <w:t>Сюрприз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  <w:r w:rsidR="00A42FF1">
              <w:rPr>
                <w:rFonts w:ascii="Times New Roman" w:hAnsi="Times New Roman"/>
                <w:sz w:val="24"/>
                <w:lang w:val="ru-RU"/>
              </w:rPr>
              <w:t>Дагбаев З.Г.</w:t>
            </w:r>
          </w:p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36AC8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«Юные музееведы. Музейная азбука».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701AAC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bookmarkEnd w:id="0"/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A177C" w:rsidRPr="005A1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802AFC" w:rsidRDefault="005A177C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5A177C" w:rsidRDefault="005A177C" w:rsidP="005A177C">
            <w:pPr>
              <w:pStyle w:val="Default"/>
              <w:rPr>
                <w:rFonts w:eastAsia="Batang"/>
                <w:highlight w:val="yellow"/>
              </w:rPr>
            </w:pPr>
            <w:r w:rsidRPr="00FA3264"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5A177C" w:rsidRDefault="005A177C" w:rsidP="00D36AC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5A177C" w:rsidRDefault="005A177C" w:rsidP="00D36AC8">
            <w:pPr>
              <w:jc w:val="center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FA3264">
              <w:rPr>
                <w:rFonts w:ascii="Times New Roman" w:hAnsi="Times New Roman"/>
                <w:sz w:val="24"/>
                <w:lang w:val="ru-RU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FA3264" w:rsidRDefault="005A177C" w:rsidP="005A177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A3264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5A177C" w:rsidRPr="005A177C" w:rsidRDefault="005A177C" w:rsidP="005A177C">
            <w:pP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FA3264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5A177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9A5058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FA3264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FA3264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FA3264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 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FA3264" w:rsidRDefault="00D36AC8" w:rsidP="00D36AC8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A3264">
              <w:rPr>
                <w:rFonts w:ascii="Times New Roman" w:hAnsi="Times New Roman"/>
                <w:sz w:val="24"/>
                <w:lang w:val="ru-RU"/>
              </w:rPr>
              <w:t xml:space="preserve">Классное мероприятие, направленное наразвитие </w:t>
            </w:r>
            <w:r w:rsidRPr="00FA3264">
              <w:rPr>
                <w:rStyle w:val="af1"/>
                <w:rFonts w:ascii="Times New Roman" w:hAnsi="Times New Roman"/>
                <w:b w:val="0"/>
                <w:bCs w:val="0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FA3264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FA3264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FA3264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О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рганизация участия в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</w:t>
            </w:r>
            <w:r w:rsidRPr="00802AFC">
              <w:rPr>
                <w:rFonts w:ascii="Times New Roman" w:hAnsi="Times New Roman"/>
                <w:sz w:val="24"/>
                <w:lang w:eastAsia="ru-RU"/>
              </w:rPr>
              <w:t xml:space="preserve">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E77088" w:rsidRDefault="00E7708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088" w:rsidRDefault="00E77088" w:rsidP="00D36AC8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Советник директора </w:t>
            </w:r>
          </w:p>
          <w:p w:rsidR="00D36AC8" w:rsidRPr="00E77088" w:rsidRDefault="00E7708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по воспитанию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 w:rsidR="00247FE3"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Классный час по профилактике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Классное мероприятие, направленное на профилактику </w:t>
            </w:r>
            <w:r w:rsidR="005436EE" w:rsidRPr="00802AFC">
              <w:rPr>
                <w:rFonts w:ascii="Times New Roman" w:hAnsi="Times New Roman"/>
                <w:sz w:val="24"/>
                <w:lang w:val="ru-RU"/>
              </w:rPr>
              <w:t>травли</w:t>
            </w:r>
            <w:r w:rsidR="005436EE"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="005436EE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классного коллектива в р</w:t>
            </w:r>
            <w:r w:rsidR="00FA3264">
              <w:rPr>
                <w:rFonts w:ascii="Times New Roman" w:hAnsi="Times New Roman"/>
                <w:sz w:val="24"/>
                <w:lang w:val="ru-RU"/>
              </w:rPr>
              <w:t>ейтинг-конкурсе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классных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r w:rsidR="00094991" w:rsidRPr="00802AFC">
              <w:rPr>
                <w:rFonts w:ascii="Times New Roman" w:hAnsi="Times New Roman"/>
                <w:sz w:val="24"/>
                <w:lang w:val="ru-RU"/>
              </w:rPr>
              <w:t>травли</w:t>
            </w:r>
            <w:r w:rsidR="00094991"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="00094991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F03C1A" w:rsidP="00D36AC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9C33A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6E438D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>
              <w:t>Церемони</w:t>
            </w:r>
            <w:r w:rsidR="0099506E">
              <w:t>и</w:t>
            </w:r>
            <w:r>
              <w:t xml:space="preserve"> посвящения в Орлята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9E6E48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 w:rsidR="00F520E9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6E438D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>Реализация программы развития социальной активности обучающихся начальных классов «Орлята России». Треки: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Лидер» 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>«Орлёнок — Хранитель исторической памяти»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>«Орлёнок — Мастер»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Эрудит» 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Спортсмен»  </w:t>
            </w:r>
          </w:p>
          <w:p w:rsidR="00760F44" w:rsidRPr="00760F44" w:rsidRDefault="00760F44" w:rsidP="00760F44">
            <w:pPr>
              <w:pStyle w:val="futurismarkdown-listitem"/>
              <w:shd w:val="clear" w:color="auto" w:fill="FFFFFF"/>
              <w:spacing w:before="0" w:beforeAutospacing="0" w:after="0" w:afterAutospacing="0"/>
            </w:pPr>
            <w:r w:rsidRPr="00760F44">
              <w:t xml:space="preserve">«Орлёнок — Доброволец» </w:t>
            </w:r>
          </w:p>
          <w:p w:rsidR="00760F44" w:rsidRPr="00760F44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5904D7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Орленок – эколог»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6E4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E9" w:rsidRDefault="00F520E9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Т.К.;</w:t>
            </w:r>
          </w:p>
          <w:p w:rsidR="00760F44" w:rsidRPr="00802AFC" w:rsidRDefault="00760F44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99506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99506E" w:rsidP="00760F4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Игровые занятия по подведению итогов годового участия в программе «Орлята России»</w:t>
            </w:r>
            <w:r w:rsidR="00C86D1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 w:rsidR="0074180E">
              <w:rPr>
                <w:rFonts w:ascii="Times New Roman" w:hAnsi="Times New Roman"/>
                <w:sz w:val="24"/>
                <w:lang w:val="ru-RU"/>
              </w:rPr>
              <w:t>Т</w:t>
            </w:r>
            <w:r w:rsidR="00C86D10">
              <w:rPr>
                <w:rFonts w:ascii="Times New Roman" w:hAnsi="Times New Roman"/>
                <w:sz w:val="24"/>
                <w:lang w:val="ru-RU"/>
              </w:rPr>
              <w:t>айна за 7-ю печатями».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99506E" w:rsidRDefault="0099506E" w:rsidP="00760F4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99506E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0E9" w:rsidRDefault="00F520E9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  <w:p w:rsidR="0099506E" w:rsidRPr="00802AFC" w:rsidRDefault="0099506E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99506E" w:rsidP="009C33A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99506E" w:rsidRDefault="00760F44" w:rsidP="00760F4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педаго</w:t>
            </w:r>
            <w:r w:rsidR="00F520E9">
              <w:rPr>
                <w:rFonts w:ascii="Times New Roman" w:hAnsi="Times New Roman"/>
                <w:sz w:val="24"/>
                <w:lang w:val="ru-RU"/>
              </w:rPr>
              <w:t>гами ДО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F520E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педа</w:t>
            </w:r>
            <w:r w:rsidR="00F520E9">
              <w:rPr>
                <w:rFonts w:ascii="Times New Roman" w:hAnsi="Times New Roman"/>
                <w:sz w:val="24"/>
                <w:lang w:val="ru-RU"/>
              </w:rPr>
              <w:t>гогом-психологом, зам по соц.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вопросу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F520E9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520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F520E9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F520E9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F520E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F520E9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760F44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72278A" w:rsidRDefault="00760F44" w:rsidP="00760F44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F44" w:rsidRPr="00802AFC" w:rsidRDefault="00760F44" w:rsidP="00760F4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760F44" w:rsidRPr="00802AFC" w:rsidRDefault="00760F44" w:rsidP="00760F44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ранней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21F66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72278A" w:rsidRDefault="00F21F66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21F66" w:rsidRPr="00802AFC" w:rsidRDefault="00F21F66" w:rsidP="00F21F6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A177C" w:rsidRPr="005A1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802AFC" w:rsidRDefault="005A177C" w:rsidP="00F21F66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614400" w:rsidRDefault="005A177C" w:rsidP="005A177C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F520E9">
              <w:rPr>
                <w:rFonts w:ascii="Times New Roman" w:hAnsi="Times New Roman"/>
                <w:sz w:val="24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5A177C" w:rsidRDefault="00614400" w:rsidP="00F21F6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7C" w:rsidRPr="00802AFC" w:rsidRDefault="00614400" w:rsidP="00F21F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5A177C" w:rsidRPr="00802AFC" w:rsidRDefault="00614400" w:rsidP="006144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14400" w:rsidRPr="005A1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614400" w:rsidRDefault="00614400" w:rsidP="008E22B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F520E9">
              <w:rPr>
                <w:rFonts w:ascii="Times New Roman" w:hAnsi="Times New Roman"/>
                <w:sz w:val="24"/>
                <w:lang w:val="ru-RU"/>
              </w:rPr>
              <w:t xml:space="preserve">Привлечение членов семей старшего поколения к организации и </w:t>
            </w:r>
            <w:r w:rsidRPr="00F520E9">
              <w:rPr>
                <w:rFonts w:ascii="Times New Roman" w:hAnsi="Times New Roman"/>
                <w:sz w:val="24"/>
                <w:lang w:val="ru-RU"/>
              </w:rPr>
              <w:lastRenderedPageBreak/>
              <w:t>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614400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614400" w:rsidRPr="00802AFC" w:rsidRDefault="00614400" w:rsidP="006144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14400" w:rsidRPr="0072278A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614400" w:rsidRPr="00802AFC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F520E9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Леонова Н.Н.. старшая вожатая 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F520E9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520E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F520E9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520E9">
              <w:rPr>
                <w:rFonts w:ascii="Times New Roman" w:hAnsi="Times New Roman"/>
                <w:color w:val="000000"/>
                <w:sz w:val="24"/>
                <w:lang w:val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 Охотникова Л.Н.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F520E9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4E0D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r w:rsidR="004E0D87"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4E0D87" w:rsidP="00614400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УВР Дунаева М.Н.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4E0D87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E02EB4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18-19.09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Педагог-библиотекарь </w:t>
            </w:r>
            <w:r w:rsidR="004E0D87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Чупошева Е.В.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14400" w:rsidRPr="00802AFC" w:rsidRDefault="004E0D87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«Пересвет и Ослабля»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3-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  <w:r w:rsidR="004E0D87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4E0D87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Митинг посвященный памяти подвига А. Цыденжапова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4E0D87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4E0D87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4E0D87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Леонова Н.Н.</w:t>
            </w:r>
          </w:p>
        </w:tc>
      </w:tr>
      <w:tr w:rsidR="00BE482A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2A" w:rsidRPr="00802AFC" w:rsidRDefault="00BE482A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2A" w:rsidRPr="004E0D87" w:rsidRDefault="00BE482A" w:rsidP="00BE482A">
            <w:pPr>
              <w:rPr>
                <w:rFonts w:ascii="Times New Roman" w:hAnsi="Times New Roman"/>
                <w:sz w:val="24"/>
                <w:lang w:val="ru-RU"/>
              </w:rPr>
            </w:pPr>
            <w:r w:rsidRPr="004E0D87">
              <w:rPr>
                <w:rFonts w:ascii="Times New Roman" w:hAnsi="Times New Roman"/>
                <w:sz w:val="24"/>
                <w:lang w:val="ru-RU"/>
              </w:rPr>
              <w:t>Мастер-класс «Букет для бабушки»</w:t>
            </w:r>
          </w:p>
          <w:p w:rsidR="00BE482A" w:rsidRPr="00BE482A" w:rsidRDefault="00BE482A" w:rsidP="008E22B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2A" w:rsidRPr="00BE482A" w:rsidRDefault="00BE482A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2A" w:rsidRDefault="00BE482A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2A" w:rsidRPr="00802AFC" w:rsidRDefault="004E0D87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Региональный этап Всероссийского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конкурса творческих, проектных и исследовательских работ учащихся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#ВместеЯрче</w:t>
            </w:r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9A5058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</w:t>
            </w:r>
            <w:r w:rsidR="004E0D87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ратор Движения </w:t>
            </w:r>
            <w:r w:rsidR="004E0D87">
              <w:rPr>
                <w:rFonts w:ascii="Times New Roman" w:hAnsi="Times New Roman"/>
                <w:bCs/>
                <w:sz w:val="24"/>
                <w:lang w:val="ru-RU" w:eastAsia="ru-RU"/>
              </w:rPr>
              <w:lastRenderedPageBreak/>
              <w:t>Первых Кортукова Е.Ю.</w:t>
            </w:r>
          </w:p>
          <w:p w:rsidR="00614400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Зам. директора по </w:t>
            </w:r>
          </w:p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УВР </w:t>
            </w:r>
            <w:r w:rsidR="004E0D87">
              <w:rPr>
                <w:rFonts w:ascii="Times New Roman" w:hAnsi="Times New Roman"/>
                <w:bCs/>
                <w:sz w:val="24"/>
                <w:lang w:val="ru-RU" w:eastAsia="ru-RU"/>
              </w:rPr>
              <w:t>Михайлова А.Д.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Еремина О.А.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14400" w:rsidRPr="00802AFC" w:rsidRDefault="00537548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614400" w:rsidRPr="00802AFC" w:rsidRDefault="00614400" w:rsidP="0061440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F03C1A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614400" w:rsidRPr="00802AFC" w:rsidRDefault="00537548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257CBB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BB" w:rsidRPr="00F03C1A" w:rsidRDefault="00257CBB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1" w:name="_Hlk204264740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BB" w:rsidRPr="00257CBB" w:rsidRDefault="00257CBB" w:rsidP="00257CBB">
            <w:pPr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37548">
              <w:rPr>
                <w:rFonts w:ascii="Times New Roman" w:hAnsi="Times New Roman"/>
                <w:sz w:val="24"/>
                <w:lang w:val="ru-RU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BB" w:rsidRPr="00257CBB" w:rsidRDefault="00257CBB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BB" w:rsidRDefault="00257CBB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CBB" w:rsidRPr="00802AFC" w:rsidRDefault="00537548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bookmarkEnd w:id="1"/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F03C1A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537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r w:rsidR="00537548">
              <w:rPr>
                <w:rFonts w:ascii="Times New Roman" w:hAnsi="Times New Roman"/>
                <w:color w:val="000000"/>
                <w:sz w:val="24"/>
                <w:lang w:val="ru-RU"/>
              </w:rPr>
              <w:t>Чупошева Е.В.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Конкурс строевой подготовки, посвященный параду на Красной площади в 1941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3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Учителя физкультуры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6-11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Куратор Движения Первых </w:t>
            </w:r>
            <w:r w:rsidR="00537548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 w:rsidR="00537548">
              <w:rPr>
                <w:rFonts w:ascii="Times New Roman" w:hAnsi="Times New Roman"/>
                <w:sz w:val="24"/>
                <w:lang w:val="ru-RU"/>
              </w:rPr>
              <w:t>зыка и литературы Раменская И.Л.</w:t>
            </w:r>
          </w:p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  <w:r w:rsidR="00537548">
              <w:rPr>
                <w:rFonts w:ascii="Times New Roman" w:hAnsi="Times New Roman"/>
                <w:color w:val="000000"/>
                <w:sz w:val="24"/>
                <w:lang w:val="ru-RU"/>
              </w:rPr>
              <w:t>Скородумова Е.А.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537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ВР Леонова Н.Н.</w:t>
            </w:r>
          </w:p>
        </w:tc>
      </w:tr>
      <w:tr w:rsidR="00614400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537548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537548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537548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537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Квиз «Символы России. Герб страны», посвященная Дню Государственного герба Российской Федерации (в сообществе школы 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 xml:space="preserve">1-11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537548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  <w:r w:rsidR="00537548">
              <w:rPr>
                <w:rFonts w:ascii="Times New Roman" w:hAnsi="Times New Roman"/>
                <w:sz w:val="24"/>
                <w:lang w:val="ru-RU"/>
              </w:rPr>
              <w:t>Чупошева Е.В.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9-10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537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14400" w:rsidRPr="00802AFC" w:rsidRDefault="00537548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Чумак Н.И.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Литературно-музыкальная композиция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537548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ВР Еремина О.А</w:t>
            </w:r>
            <w:r w:rsidR="0061440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614400" w:rsidRPr="00802AFC" w:rsidRDefault="00614400" w:rsidP="00614400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537548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537548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537548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Default="00614400" w:rsidP="0061440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  <w:p w:rsidR="00537548" w:rsidRPr="00802AFC" w:rsidRDefault="00911693" w:rsidP="00614400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Гармаева С.А.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 w:rsidR="00911693">
              <w:rPr>
                <w:rFonts w:ascii="Times New Roman" w:hAnsi="Times New Roman"/>
                <w:color w:val="000000"/>
                <w:sz w:val="24"/>
                <w:lang w:val="ru-RU"/>
              </w:rPr>
              <w:t>Гочеев О.С.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11693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ВР Леонова Н.Н., Еремина О.А.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C5448B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1693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1-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911693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1693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911693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9116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Лонова Н.Н., Еремина О.А.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252A05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Руководитель ШМО учителей истории 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УВР Михайлова А.Д.</w:t>
            </w:r>
          </w:p>
        </w:tc>
      </w:tr>
      <w:tr w:rsidR="00614400" w:rsidRPr="00802AFC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5904D7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911693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911693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9116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Еремина О.А.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(д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B73261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Советник директора по воспитанию Кобелева Т.К.</w:t>
            </w:r>
          </w:p>
        </w:tc>
      </w:tr>
      <w:tr w:rsidR="00614400" w:rsidRPr="00A42FF1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400" w:rsidRPr="00802AFC" w:rsidRDefault="00911693" w:rsidP="009116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Еремина О.А.</w:t>
            </w:r>
          </w:p>
        </w:tc>
      </w:tr>
      <w:tr w:rsidR="00614400" w:rsidRPr="00802AFC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Леонова Н.Н., Еремина О.А.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Еремина О.А.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911693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14400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Фото ф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лешмоб, посвященный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театральная студия «</w:t>
            </w:r>
            <w:r w:rsidR="004B25F5">
              <w:rPr>
                <w:rFonts w:ascii="Times New Roman" w:hAnsi="Times New Roman"/>
                <w:sz w:val="24"/>
                <w:lang w:val="ru-RU"/>
              </w:rPr>
              <w:t>Сюрприз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  <w:r w:rsidR="004B25F5">
              <w:rPr>
                <w:rFonts w:ascii="Times New Roman" w:hAnsi="Times New Roman"/>
                <w:sz w:val="24"/>
                <w:lang w:val="ru-RU"/>
              </w:rPr>
              <w:t>Гармаева С.А.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Утро с чемпионом (массовая зарядка с чемпионом мира по боксу,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14400" w:rsidRPr="00802AFC" w:rsidRDefault="004B25F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  <w:r w:rsidR="004B25F5">
              <w:rPr>
                <w:rFonts w:ascii="Times New Roman" w:hAnsi="Times New Roman"/>
                <w:sz w:val="24"/>
                <w:lang w:val="ru-RU"/>
              </w:rPr>
              <w:t>Чумак Н.И.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614400" w:rsidRPr="00802AFC" w:rsidRDefault="004B25F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400" w:rsidRPr="00CF023F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  <w:lang w:val="ru-RU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r w:rsidR="004B25F5">
              <w:rPr>
                <w:rFonts w:ascii="Times New Roman" w:hAnsi="Times New Roman"/>
                <w:sz w:val="24"/>
                <w:lang w:val="ru-RU"/>
              </w:rPr>
              <w:t>Оболонская Н.А.</w:t>
            </w:r>
          </w:p>
        </w:tc>
      </w:tr>
      <w:tr w:rsidR="00614400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Леонова Н.Н., Еремина О.А.</w:t>
            </w:r>
          </w:p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2E14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Еремина О.А.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Еремина О.А.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EC57DF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Леонова Н.Н., Еремина О.А., вожатая Кортукова Е.Ю.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802AFC">
              <w:rPr>
                <w:rFonts w:ascii="Times New Roman" w:hAnsi="Times New Roman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EC57DF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Мефодия»,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Чупошева Е.В.</w:t>
            </w:r>
          </w:p>
        </w:tc>
      </w:tr>
      <w:tr w:rsidR="00614400" w:rsidRPr="00A42FF1" w:rsidTr="00A638A7">
        <w:trPr>
          <w:trHeight w:val="14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Праздник «Прощание с начальной школой»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400" w:rsidRPr="00CF023F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23-25.05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Еремина О.А.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Воспитатели отрядов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6144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2E1425" w:rsidP="002E14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144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14400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802AFC" w:rsidRDefault="00614400" w:rsidP="0061440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EB56BD" w:rsidRDefault="00614400" w:rsidP="0061440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400" w:rsidRPr="00AC0819" w:rsidRDefault="00614400" w:rsidP="0061440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F23E2B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F4348F" w:rsidRDefault="00F4348F" w:rsidP="00F43BBF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2E1425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анизация шефства над</w:t>
            </w:r>
            <w:r w:rsidRPr="002E1425">
              <w:rPr>
                <w:rFonts w:ascii="Times New Roman" w:hAnsi="Times New Roman"/>
                <w:sz w:val="24"/>
                <w:lang w:val="ru-RU"/>
              </w:rPr>
              <w:t xml:space="preserve"> одинокими пожилыми людьми)</w:t>
            </w:r>
            <w:r w:rsidR="00F43BBF" w:rsidRPr="002E1425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2E1425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EB56BD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F4348F" w:rsidRPr="00AC0819" w:rsidRDefault="002E1425" w:rsidP="00F4348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 Д.А.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Рейтинг-конкурс «Класс года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2026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2E1425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Кобелева Т.К.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 Первых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2E1425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F4348F" w:rsidRPr="00AC0819" w:rsidRDefault="00F4348F" w:rsidP="00F4348F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 xml:space="preserve">Кортукова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lastRenderedPageBreak/>
              <w:t>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«Благотвори»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3F70D7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AC0819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48F" w:rsidRPr="004005BD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48F" w:rsidRPr="004005BD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48F" w:rsidRPr="004005BD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48F" w:rsidRPr="004005BD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 xml:space="preserve">тические мероприятия на базе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музея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 xml:space="preserve"> города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F70D7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им.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Гайдара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3F70D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с участием инструкторов Центра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3F70D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Улан-Удэ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F70D7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70D7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F70D7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3F70D7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3F70D7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F70D7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по р. Бурятия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F70D7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F70D7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Городские тематические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3F70D7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Зам.ВР Еремина О.А.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F70D7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3F70D7">
              <w:rPr>
                <w:rFonts w:ascii="Times New Roman" w:hAnsi="Times New Roman"/>
                <w:sz w:val="24"/>
                <w:lang w:val="ru-RU"/>
              </w:rPr>
              <w:t xml:space="preserve"> кинопарк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>ов г.Улан-Удэ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 xml:space="preserve"> театров г.Улан-Удэ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парламент 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</w:t>
            </w:r>
            <w:r w:rsidR="003F70D7">
              <w:rPr>
                <w:rFonts w:ascii="Times New Roman" w:hAnsi="Times New Roman"/>
                <w:sz w:val="24"/>
                <w:lang w:val="ru-RU"/>
              </w:rPr>
              <w:t xml:space="preserve">оустройство школьной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4348F" w:rsidRPr="00802AFC" w:rsidRDefault="003F70D7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4348F" w:rsidRPr="00802AFC" w:rsidRDefault="003F70D7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4348F" w:rsidRPr="00802AFC" w:rsidRDefault="0094506B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94506B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Шефство над 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>памятником А. Цыденжапова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Шеф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>ство над пожилыми, бабушками, дедушками, соседями.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F4348F" w:rsidRPr="00802AFC" w:rsidRDefault="0094506B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>ть на пришкольном  участке.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F4348F" w:rsidRPr="00802AFC" w:rsidRDefault="00F4348F" w:rsidP="00F4348F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школьной библиотеки, лучшее оформление холла </w:t>
            </w:r>
            <w:r w:rsidR="0094506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1-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94506B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802AFC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F4348F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94506B" w:rsidP="009450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Зам.ВР Леонова Н.Н.. Еремина О.А.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</w:t>
            </w:r>
            <w:r w:rsidR="0094506B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94506B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4506B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94506B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F4348F" w:rsidRPr="00802AFC" w:rsidRDefault="0094506B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>карт России, р. Бурятия г. Улан - 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94506B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4506B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94506B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94506B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Еремина О.А.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</w:t>
            </w:r>
            <w:r w:rsidR="0094506B">
              <w:rPr>
                <w:rFonts w:ascii="Times New Roman" w:hAnsi="Times New Roman"/>
                <w:sz w:val="24"/>
                <w:lang w:val="ru-RU"/>
              </w:rPr>
              <w:t xml:space="preserve">ение новостной </w:t>
            </w:r>
            <w:r w:rsidR="006A7F60">
              <w:rPr>
                <w:rFonts w:ascii="Times New Roman" w:hAnsi="Times New Roman"/>
                <w:sz w:val="24"/>
                <w:lang w:val="ru-RU"/>
              </w:rPr>
              <w:t>доски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6A7F60" w:rsidP="006A7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Старшая вожатая Еортукова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4348F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6A7F60" w:rsidP="006A7F6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ВР ЕреминаО.А.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F4348F" w:rsidRPr="006A7F60" w:rsidRDefault="00B31073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Лысенко А.М.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B31073" w:rsidRPr="00802AFC" w:rsidRDefault="00B31073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Лысенко А.М.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6A7F60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Еремина О.А.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6A7F60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6A7F60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A7F60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F4348F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255F7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7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Н.Н., кл.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255F7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7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255F79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255F79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Еремина О.А.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</w:p>
          <w:p w:rsidR="00F4348F" w:rsidRPr="00802AFC" w:rsidRDefault="00255F79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255F79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7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r w:rsidR="00255F79"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Очертарова Ю.В.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3A4B9E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Очертарова Ю.В.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Помишина С.Г.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Управляющего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 школы </w:t>
            </w:r>
            <w:r w:rsidR="003A4B9E">
              <w:rPr>
                <w:rFonts w:ascii="Times New Roman" w:hAnsi="Times New Roman"/>
                <w:sz w:val="24"/>
                <w:lang w:val="ru-RU"/>
              </w:rPr>
              <w:lastRenderedPageBreak/>
              <w:t>Пахомва Л.Г.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3A4B9E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УВР, ВР, СЗ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Скородумова Е.А.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3A4B9E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  <w:r w:rsidR="003A4B9E">
              <w:rPr>
                <w:rFonts w:ascii="Times New Roman" w:hAnsi="Times New Roman"/>
                <w:sz w:val="24"/>
                <w:lang w:val="ru-RU"/>
              </w:rPr>
              <w:t>, СЗ.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F66F28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3A4B9E" w:rsidRDefault="00F4348F" w:rsidP="003A4B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СЗ Усова И.А.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F66F28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3A4B9E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Усова И.А.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, СЗ.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F4348F" w:rsidRPr="00802AFC" w:rsidRDefault="003A4B9E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целевого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  <w:p w:rsidR="00F4348F" w:rsidRPr="00802AFC" w:rsidRDefault="00F4348F" w:rsidP="00F4348F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Очертарова Ю.В.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«Результаты работы школы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 w:rsidR="003A4B9E">
              <w:rPr>
                <w:rFonts w:ascii="Times New Roman" w:hAnsi="Times New Roman"/>
                <w:color w:val="000000"/>
                <w:sz w:val="24"/>
                <w:lang w:val="ru-RU"/>
              </w:rPr>
              <w:t>УВР, ВР.СЗ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F4348F" w:rsidRPr="00802AFC" w:rsidRDefault="008D327A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</w:t>
            </w:r>
          </w:p>
          <w:p w:rsidR="00F4348F" w:rsidRPr="00802AFC" w:rsidRDefault="006F7C5D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6F7C5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5904D7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6F7C5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6F7C5D" w:rsidRDefault="006F7C5D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Кортукова Е.Ю., </w:t>
            </w:r>
            <w:r w:rsidR="00F4348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6F7C5D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6F7C5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6F7C5D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но-транспортного травматизма и вовлечение </w:t>
            </w:r>
            <w:r w:rsidRPr="00787253">
              <w:rPr>
                <w:rFonts w:ascii="Times New Roman" w:hAnsi="Times New Roman"/>
                <w:lang w:val="ru-RU"/>
              </w:rPr>
              <w:t>обучающихся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spacing w:line="276" w:lineRule="auto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787253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4348F" w:rsidRPr="0038493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3C1315" w:rsidP="00F4348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СЗ Усова И.А.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C1315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Практические занятия с обучающимися, направленные</w:t>
            </w:r>
          </w:p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3C1315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школы Пахомова Л.Г.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  <w:p w:rsidR="001C283F" w:rsidRPr="00802AFC" w:rsidRDefault="001C283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1C283F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  <w:sz w:val="24"/>
              </w:rPr>
              <w:t> 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 xml:space="preserve">МО МВД России , МО МВД России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3C1315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Индивидуальная работа с обучающимися и их родителями (законными представителями) 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3C1315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F4348F" w:rsidRPr="00802AFC" w:rsidRDefault="00D036E2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Скородумова Е.А.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  <w:r w:rsidR="00D036E2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D036E2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D036E2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D036E2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СЗ Усова И.А.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lastRenderedPageBreak/>
              <w:t>Классные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6A791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3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6A791F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6A791F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</w:t>
            </w:r>
            <w:r w:rsidR="00D036E2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D036E2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1C283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Проведение индивидуальной и групповой консультативной и профилактической работы с учащимися и родителями,  классными руководителями  по вопросам неблагополучного положения детей в семьях, девиантного  поведения учащихся. Посещение учащихся и семей, состоящих на ВШУ, ПДН ОП № 2,КДН и ЗП, УСЗН как семья находящаяся в социально-опасном положении, составлять акты обследования социально-бытовых условий для жизни, учебы, развития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83F" w:rsidRPr="00E6774F" w:rsidRDefault="001C283F" w:rsidP="001C28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C283F" w:rsidRDefault="001C283F" w:rsidP="001C28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1C283F" w:rsidRDefault="001C283F" w:rsidP="001C283F">
            <w:pPr>
              <w:tabs>
                <w:tab w:val="left" w:pos="1920"/>
              </w:tabs>
              <w:ind w:firstLine="720"/>
              <w:rPr>
                <w:rFonts w:ascii="Times New Roman" w:hAnsi="Times New Roman"/>
                <w:sz w:val="24"/>
                <w:lang w:val="ru-RU"/>
              </w:rPr>
            </w:pPr>
          </w:p>
          <w:p w:rsidR="001C283F" w:rsidRDefault="001C283F" w:rsidP="001C283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1C283F" w:rsidRPr="00EC5734" w:rsidRDefault="001C283F" w:rsidP="001C283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D036E2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направленных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 xml:space="preserve"> на пропаганду ЗОЖ, профилактику социально опасных зависимостей в молодежной с</w:t>
            </w:r>
            <w:r>
              <w:rPr>
                <w:rFonts w:ascii="Times New Roman" w:hAnsi="Times New Roman"/>
                <w:sz w:val="24"/>
                <w:lang w:val="ru-RU"/>
              </w:rPr>
              <w:t>реде</w:t>
            </w:r>
            <w:r w:rsidR="00F4348F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D036E2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Зам.СЗ Усова И.А.</w:t>
            </w:r>
          </w:p>
        </w:tc>
      </w:tr>
      <w:tr w:rsidR="00F4348F" w:rsidRPr="00A42FF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1C283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Совместно с педагогическим коллективом выявлять неблагополучные семьи, в которых дети находятся в социально опасном положении, несовершеннолетних, уклоняющихся от учебы, проводить работу по  обеспечению безопасности жизнедеятельности   детей и учащихся школы. Выявлять учащихся, злостно уклоняющихся от учебы, употребляющих  пиво и другие спиртные напитки, принимать меры в</w:t>
            </w:r>
            <w:r>
              <w:rPr>
                <w:rFonts w:ascii="Times New Roman" w:hAnsi="Times New Roman"/>
                <w:sz w:val="24"/>
                <w:lang w:val="ru-RU"/>
              </w:rPr>
              <w:t>оздействия к ним и их родителя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83F" w:rsidRPr="00E6774F" w:rsidRDefault="001C283F" w:rsidP="001C28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1C283F" w:rsidRDefault="001C283F" w:rsidP="001C283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1C283F" w:rsidRDefault="001C283F" w:rsidP="001C283F">
            <w:pPr>
              <w:tabs>
                <w:tab w:val="left" w:pos="1920"/>
              </w:tabs>
              <w:ind w:firstLine="720"/>
              <w:rPr>
                <w:rFonts w:ascii="Times New Roman" w:hAnsi="Times New Roman"/>
                <w:sz w:val="24"/>
                <w:lang w:val="ru-RU"/>
              </w:rPr>
            </w:pPr>
          </w:p>
          <w:p w:rsidR="001C283F" w:rsidRDefault="001C283F" w:rsidP="001C283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1C283F" w:rsidRPr="00EC5734" w:rsidRDefault="001C283F" w:rsidP="001C283F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882ADD" w:rsidP="00F4348F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Проведение индивидуальной и групповой консультативной и профилактической работы с учащимися и родителями,  классными руководителями  по вопросам неблагополучного положения детей в семьях, девиантного  поведения учащихся. Посещение учащихся и семей, состоящих на ВШУ, ПДН ОП № 2,КДН и ЗП, УСЗН как семья находящаяся в социально-опасном положении, составлять акты обследования социально-бытовых условий для жизни, учебы, развития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ADD" w:rsidRPr="00E6774F" w:rsidRDefault="00882ADD" w:rsidP="00882AD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82ADD" w:rsidRDefault="00882ADD" w:rsidP="00882ADD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882ADD" w:rsidRDefault="00882ADD" w:rsidP="00882ADD">
            <w:pPr>
              <w:tabs>
                <w:tab w:val="left" w:pos="1920"/>
              </w:tabs>
              <w:ind w:firstLine="720"/>
              <w:rPr>
                <w:rFonts w:ascii="Times New Roman" w:hAnsi="Times New Roman"/>
                <w:sz w:val="24"/>
                <w:lang w:val="ru-RU"/>
              </w:rPr>
            </w:pPr>
          </w:p>
          <w:p w:rsidR="00882ADD" w:rsidRDefault="00882ADD" w:rsidP="00882ADD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Инспектор ОДН ОУУП и ПДН ОП № 2 УМВД России по г. Улан-Удэ, младший лейтенант</w:t>
            </w:r>
          </w:p>
          <w:p w:rsidR="00882ADD" w:rsidRPr="00EC5734" w:rsidRDefault="00882ADD" w:rsidP="00882ADD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Дашиева С. И.</w:t>
            </w:r>
          </w:p>
          <w:p w:rsidR="00F4348F" w:rsidRPr="00802AFC" w:rsidRDefault="00F4348F" w:rsidP="00F4348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4348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4348F" w:rsidRPr="00802AFC" w:rsidRDefault="00F4348F" w:rsidP="00F4348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>
        <w:tc>
          <w:tcPr>
            <w:tcW w:w="53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lastRenderedPageBreak/>
              <w:t>№</w:t>
            </w:r>
          </w:p>
        </w:tc>
        <w:tc>
          <w:tcPr>
            <w:tcW w:w="1984" w:type="dxa"/>
          </w:tcPr>
          <w:p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</w:tcPr>
          <w:p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A42FF1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C3C80" w:rsidRPr="00E6774F" w:rsidRDefault="00424297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туризма</w:t>
            </w: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424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городского</w:t>
            </w:r>
            <w:r w:rsidR="00F3537C" w:rsidRPr="00E6774F">
              <w:rPr>
                <w:rFonts w:ascii="Times New Roman" w:hAnsi="Times New Roman"/>
                <w:sz w:val="24"/>
                <w:lang w:val="ru-RU"/>
              </w:rPr>
              <w:t xml:space="preserve"> этапа фестиваля 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C3C80" w:rsidRPr="00E6774F" w:rsidRDefault="00424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0C3C80" w:rsidRPr="00A42FF1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C3C80" w:rsidRPr="00424297" w:rsidRDefault="00424297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Центр Туризма</w:t>
            </w:r>
          </w:p>
        </w:tc>
        <w:tc>
          <w:tcPr>
            <w:tcW w:w="2835" w:type="dxa"/>
            <w:shd w:val="clear" w:color="auto" w:fill="auto"/>
          </w:tcPr>
          <w:p w:rsidR="000C3C80" w:rsidRPr="00105B96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0C3C80" w:rsidRPr="00E6774F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F03C1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C3C80" w:rsidRPr="00A42FF1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туристической направленности (по договоренности).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F03C1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B70C14" w:rsidRDefault="00105B9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="00F3537C" w:rsidRPr="00B70C14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:rsidR="000C3C80" w:rsidRPr="00B70C14" w:rsidRDefault="0042429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Еремина О.А.</w:t>
            </w:r>
          </w:p>
        </w:tc>
      </w:tr>
      <w:tr w:rsidR="00C51EE6" w:rsidRPr="00A42FF1">
        <w:trPr>
          <w:trHeight w:val="501"/>
        </w:trPr>
        <w:tc>
          <w:tcPr>
            <w:tcW w:w="534" w:type="dxa"/>
          </w:tcPr>
          <w:p w:rsidR="00C51EE6" w:rsidRPr="00B70C14" w:rsidRDefault="00C51EE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51EE6" w:rsidRPr="00105B96" w:rsidRDefault="00424297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A2BF3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C51EE6">
              <w:rPr>
                <w:rFonts w:ascii="Times New Roman" w:hAnsi="Times New Roman"/>
                <w:sz w:val="24"/>
                <w:lang w:val="ru-RU"/>
              </w:rPr>
              <w:t>овет ветеранов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C51EE6" w:rsidRPr="00E6774F" w:rsidRDefault="00C51EE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C51EE6" w:rsidRPr="00E6774F" w:rsidRDefault="00424297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C51EE6" w:rsidRPr="00A42FF1">
        <w:trPr>
          <w:trHeight w:val="501"/>
        </w:trPr>
        <w:tc>
          <w:tcPr>
            <w:tcW w:w="534" w:type="dxa"/>
          </w:tcPr>
          <w:p w:rsidR="00C51EE6" w:rsidRPr="00E6774F" w:rsidRDefault="00C51EE6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51EE6" w:rsidRPr="00E6774F" w:rsidRDefault="00C51EE6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51EE6" w:rsidRPr="00E6774F" w:rsidRDefault="00424297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Еремина О.А.</w:t>
            </w:r>
          </w:p>
        </w:tc>
      </w:tr>
      <w:tr w:rsidR="00C51EE6" w:rsidRPr="00A42FF1">
        <w:trPr>
          <w:trHeight w:val="501"/>
        </w:trPr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24297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1446" w:type="dxa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55" w:type="dxa"/>
          </w:tcPr>
          <w:p w:rsidR="00C51EE6" w:rsidRPr="00AB0079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424297"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Объединение «Ветераны </w:t>
            </w:r>
            <w:r w:rsidR="00DA2BF3">
              <w:rPr>
                <w:rFonts w:ascii="Times New Roman" w:hAnsi="Times New Roman"/>
                <w:sz w:val="24"/>
                <w:highlight w:val="white"/>
                <w:lang w:val="ru-RU"/>
              </w:rPr>
              <w:t>БАМа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:rsidR="00C51EE6" w:rsidRPr="00E6774F" w:rsidRDefault="00DA2BF3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Гочеев О.С.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51EE6" w:rsidRPr="00E6774F" w:rsidRDefault="00DA2BF3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</w:t>
            </w:r>
            <w:r w:rsidR="00424297">
              <w:rPr>
                <w:rFonts w:ascii="Times New Roman" w:hAnsi="Times New Roman"/>
                <w:sz w:val="24"/>
                <w:lang w:val="ru-RU"/>
              </w:rPr>
              <w:t>узей города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105B9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424297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</w:t>
            </w:r>
            <w:r w:rsidR="00C51EE6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4B6B91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4B6B91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424297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Еремина О.А.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51EE6" w:rsidRPr="00E6774F" w:rsidRDefault="00C51EE6" w:rsidP="00C51EE6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51EE6" w:rsidRPr="00E6774F" w:rsidRDefault="00424297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C51EE6" w:rsidRPr="009970F4" w:rsidRDefault="00EE4A2F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«Общероссийское общественно-государственное движение детей и молодежи «Движение первых»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  <w:lang w:val="ru-RU"/>
              </w:rPr>
              <w:t>Движения Первых.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Движения Первых </w:t>
            </w:r>
            <w:r w:rsidR="00EE4A2F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C51EE6" w:rsidRPr="009970F4" w:rsidRDefault="00C51EE6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51EE6" w:rsidRPr="00E6774F">
        <w:trPr>
          <w:trHeight w:val="1104"/>
        </w:trPr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51EE6" w:rsidRPr="00E6774F" w:rsidRDefault="00DA2BF3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="00C51EE6" w:rsidRPr="00E6774F">
              <w:rPr>
                <w:rFonts w:ascii="Times New Roman" w:hAnsi="Times New Roman"/>
                <w:sz w:val="24"/>
                <w:lang w:val="ru-RU"/>
              </w:rPr>
              <w:t>ородская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 xml:space="preserve"> ДО ДЮСШ </w:t>
            </w:r>
          </w:p>
          <w:p w:rsidR="00C51EE6" w:rsidRPr="00EE4A2F" w:rsidRDefault="00C51EE6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C7D2C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C51EE6" w:rsidRPr="00E6774F" w:rsidRDefault="00EE4A2F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Голчин Д.А.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51EE6" w:rsidRPr="00E6774F" w:rsidRDefault="00EE4A2F" w:rsidP="00C51EE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ГДДЮТ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9970F4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конкурсах, проводимых </w:t>
            </w:r>
            <w:r w:rsidR="00EE4A2F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</w:t>
            </w:r>
            <w:r w:rsidR="00EE4A2F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ДТ.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EE4A2F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Зам.ВР Леонова Н.Н.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51EE6" w:rsidRPr="00E6774F" w:rsidRDefault="00C51EE6" w:rsidP="00C51EE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="00882ADD">
              <w:rPr>
                <w:rFonts w:ascii="Times New Roman" w:hAnsi="Times New Roman"/>
                <w:sz w:val="24"/>
                <w:lang w:val="ru-RU"/>
              </w:rPr>
              <w:t>по РБ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Еремина О.А.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C51EE6" w:rsidRPr="00E6774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C51EE6" w:rsidRPr="00882ADD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82ADD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51EE6" w:rsidRPr="00882ADD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Старшая вожатая Кортукова Е.Ю.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9970F4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  <w:r w:rsidR="00882ADD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51EE6" w:rsidRPr="00E6774F" w:rsidRDefault="00C51EE6" w:rsidP="00C51EE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="00882ADD">
              <w:rPr>
                <w:rFonts w:ascii="Times New Roman" w:hAnsi="Times New Roman"/>
                <w:sz w:val="24"/>
                <w:lang w:val="ru-RU"/>
              </w:rPr>
              <w:t>по РБ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СЗ Усова И.А.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по СЗ Усова И.А.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9970F4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51EE6" w:rsidRPr="00882ADD" w:rsidRDefault="00882ADD" w:rsidP="00882ADD">
            <w:pPr>
              <w:widowControl/>
              <w:ind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семьи</w:t>
            </w: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Школы.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Специалисты психолого-педагогической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службы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C51EE6" w:rsidRPr="00882ADD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51EE6" w:rsidRPr="00E6774F" w:rsidRDefault="00C51EE6" w:rsidP="00C51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C51EE6" w:rsidRPr="00E6774F" w:rsidRDefault="00882ADD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C51EE6"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C51EE6" w:rsidRPr="00882ADD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882ADD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C51EE6" w:rsidRPr="00882ADD">
        <w:tc>
          <w:tcPr>
            <w:tcW w:w="534" w:type="dxa"/>
            <w:shd w:val="clear" w:color="auto" w:fill="FFF2CC"/>
          </w:tcPr>
          <w:p w:rsidR="00C51EE6" w:rsidRPr="00882ADD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C51EE6" w:rsidRPr="00A704BE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C51EE6" w:rsidRPr="00882ADD">
        <w:tc>
          <w:tcPr>
            <w:tcW w:w="534" w:type="dxa"/>
          </w:tcPr>
          <w:p w:rsidR="00C51EE6" w:rsidRPr="00882ADD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882AD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882ADD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C51EE6" w:rsidRPr="00882ADD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C51EE6" w:rsidRPr="00882ADD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C51EE6" w:rsidRPr="00882ADD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C51EE6" w:rsidRPr="00A42FF1">
        <w:tc>
          <w:tcPr>
            <w:tcW w:w="534" w:type="dxa"/>
          </w:tcPr>
          <w:p w:rsidR="00C51EE6" w:rsidRPr="003B4432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560730" w:rsidRPr="00E6774F" w:rsidRDefault="00560730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 Чумак Н.И.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041072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C51EE6" w:rsidRPr="00560730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0730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51EE6" w:rsidRPr="00560730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Чумак Н.И., Орлова Е.А.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041072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041072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51EE6" w:rsidRPr="00E6774F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51EE6" w:rsidRPr="00E6774F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>водство (заводы,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абрики, телевидение,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041072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C51EE6" w:rsidRPr="00E6774F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Обновление информации на стенде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>Чумак Н.И.</w:t>
            </w:r>
          </w:p>
        </w:tc>
      </w:tr>
      <w:tr w:rsidR="00C51EE6" w:rsidRPr="00A42FF1">
        <w:tc>
          <w:tcPr>
            <w:tcW w:w="534" w:type="dxa"/>
          </w:tcPr>
          <w:p w:rsidR="00C51EE6" w:rsidRPr="00E6774F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Pr="00E6774F" w:rsidRDefault="00C51EE6" w:rsidP="00C51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041072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Движения Первых </w:t>
            </w:r>
            <w:r w:rsidR="00560730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C51EE6" w:rsidRPr="00F7722E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Pr="00E6774F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  <w:r w:rsidR="00560730">
              <w:rPr>
                <w:rFonts w:ascii="Times New Roman" w:hAnsi="Times New Roman"/>
                <w:sz w:val="24"/>
                <w:lang w:val="ru-RU"/>
              </w:rPr>
              <w:t xml:space="preserve"> Кортукова Е.Ю.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51EE6" w:rsidRPr="00560730" w:rsidTr="00D540C3">
        <w:tc>
          <w:tcPr>
            <w:tcW w:w="10598" w:type="dxa"/>
            <w:gridSpan w:val="6"/>
            <w:shd w:val="clear" w:color="auto" w:fill="FFF2CC" w:themeFill="accent4" w:themeFillTint="33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  <w:r w:rsidR="0056073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C51EE6" w:rsidRPr="00D540C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51EE6" w:rsidRPr="00D540C3" w:rsidTr="00B603D7">
        <w:trPr>
          <w:trHeight w:val="699"/>
        </w:trPr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Г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C51EE6" w:rsidRPr="00D540C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C51EE6" w:rsidRPr="00D540C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115DAA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115DAA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программы дополнительного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lastRenderedPageBreak/>
              <w:t>образования.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соц. педагог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072947" w:rsidRDefault="00C51EE6" w:rsidP="00C51EE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овлечение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детей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-мигрантов в общественно полезную деятельность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Куратор Движения Первых </w:t>
            </w:r>
            <w:r w:rsidR="00560730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D805D3" w:rsidRDefault="00C51EE6" w:rsidP="00C51EE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sz w:val="24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>гог-психолог Чумак Н.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классный руководитель</w:t>
            </w:r>
          </w:p>
        </w:tc>
      </w:tr>
      <w:tr w:rsidR="00C51EE6" w:rsidRPr="00560730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3803C9" w:rsidRDefault="00C51EE6" w:rsidP="00C51EE6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Н</w:t>
            </w:r>
            <w:r w:rsidRPr="003803C9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0730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072947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C51EE6" w:rsidRDefault="00560730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СЗ Усова И.А.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C51EE6" w:rsidRDefault="00560730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СЗ Усова И.А.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>Чумак Н.И.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>Чумак Н.И.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44" w:type="dxa"/>
          </w:tcPr>
          <w:p w:rsidR="00C51EE6" w:rsidRDefault="00560730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ВР Еремина О.А.</w:t>
            </w:r>
          </w:p>
        </w:tc>
      </w:tr>
      <w:tr w:rsidR="00C51EE6" w:rsidRPr="00D540C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AD08DB" w:rsidRDefault="00C51EE6" w:rsidP="00C51EE6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AD08DB">
              <w:rPr>
                <w:color w:val="333333"/>
              </w:rPr>
              <w:t>Мероприятия, посвященные русской культуре, русскому быту</w:t>
            </w:r>
            <w:r>
              <w:rPr>
                <w:color w:val="333333"/>
              </w:rPr>
              <w:t>.</w:t>
            </w:r>
          </w:p>
          <w:p w:rsidR="00C51EE6" w:rsidRPr="00AD08DB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51EE6" w:rsidRPr="00D540C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AD08DB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О</w:t>
            </w: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Pr="00AD08DB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44" w:type="dxa"/>
          </w:tcPr>
          <w:p w:rsidR="00C51EE6" w:rsidRDefault="00560730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 СЗ Усова И.А.</w:t>
            </w:r>
          </w:p>
        </w:tc>
      </w:tr>
      <w:tr w:rsidR="00C51EE6" w:rsidRPr="001E33D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C51EE6" w:rsidRPr="001E33D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медиацентра</w:t>
            </w:r>
          </w:p>
        </w:tc>
      </w:tr>
      <w:tr w:rsidR="00C51EE6" w:rsidRPr="001E33D3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C51EE6" w:rsidRPr="00A42FF1">
        <w:tc>
          <w:tcPr>
            <w:tcW w:w="534" w:type="dxa"/>
          </w:tcPr>
          <w:p w:rsidR="00C51EE6" w:rsidRPr="00CA48D2" w:rsidRDefault="00C51EE6" w:rsidP="00C51EE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C51EE6" w:rsidRPr="00D540C3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C51EE6" w:rsidRDefault="00C51EE6" w:rsidP="00C51EE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C51EE6" w:rsidRDefault="00C51EE6" w:rsidP="00C51EE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 Первых</w:t>
            </w:r>
            <w:r w:rsidR="005607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60730">
              <w:rPr>
                <w:rFonts w:ascii="Times New Roman" w:hAnsi="Times New Roman"/>
                <w:sz w:val="24"/>
                <w:lang w:val="ru-RU"/>
              </w:rPr>
              <w:t>Кортукова Е.Ю.</w:t>
            </w:r>
          </w:p>
        </w:tc>
      </w:tr>
    </w:tbl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777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A26" w:rsidRDefault="00940A26">
      <w:r>
        <w:separator/>
      </w:r>
    </w:p>
  </w:endnote>
  <w:endnote w:type="continuationSeparator" w:id="1">
    <w:p w:rsidR="00940A26" w:rsidRDefault="00940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BE51E0">
      <w:rPr>
        <w:rFonts w:ascii="Times New Roman" w:hAnsi="Times New Roman"/>
        <w:noProof/>
        <w:color w:val="000000"/>
        <w:sz w:val="24"/>
      </w:rPr>
      <w:t>31</w:t>
    </w:r>
    <w:r>
      <w:rPr>
        <w:rFonts w:ascii="Times New Roman" w:hAnsi="Times New Roman"/>
        <w:color w:val="000000"/>
        <w:sz w:val="24"/>
      </w:rPr>
      <w:fldChar w:fldCharType="end"/>
    </w:r>
  </w:p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A26" w:rsidRDefault="00940A26">
      <w:r>
        <w:separator/>
      </w:r>
    </w:p>
  </w:footnote>
  <w:footnote w:type="continuationSeparator" w:id="1">
    <w:p w:rsidR="00940A26" w:rsidRDefault="00940A26">
      <w:r>
        <w:continuationSeparator/>
      </w:r>
    </w:p>
  </w:footnote>
  <w:footnote w:id="2">
    <w:p w:rsidR="00A42FF1" w:rsidRPr="005F3CE1" w:rsidRDefault="00A42FF1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  <w:footnote w:id="3">
    <w:p w:rsidR="00A42FF1" w:rsidRDefault="00A42FF1">
      <w:pPr>
        <w:pStyle w:val="af0"/>
      </w:pPr>
      <w:r>
        <w:rPr>
          <w:rStyle w:val="ae"/>
        </w:rPr>
        <w:footnoteRef/>
      </w:r>
      <w:hyperlink r:id="rId1" w:history="1">
        <w:r>
          <w:rPr>
            <w:rStyle w:val="af2"/>
          </w:rPr>
          <w:t>https://disk.yandex.ru/d/j0Bo0Zv6PaNvbw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F1" w:rsidRDefault="00A42F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611FA"/>
    <w:rsid w:val="00064E16"/>
    <w:rsid w:val="00065E59"/>
    <w:rsid w:val="00072947"/>
    <w:rsid w:val="00075C0D"/>
    <w:rsid w:val="00077ECF"/>
    <w:rsid w:val="00085B92"/>
    <w:rsid w:val="00086D09"/>
    <w:rsid w:val="0009231C"/>
    <w:rsid w:val="0009289D"/>
    <w:rsid w:val="00094991"/>
    <w:rsid w:val="000A0901"/>
    <w:rsid w:val="000A69FA"/>
    <w:rsid w:val="000C20C3"/>
    <w:rsid w:val="000C3C80"/>
    <w:rsid w:val="000C6B2A"/>
    <w:rsid w:val="000D3535"/>
    <w:rsid w:val="000E296A"/>
    <w:rsid w:val="000F7610"/>
    <w:rsid w:val="001011A4"/>
    <w:rsid w:val="0010332F"/>
    <w:rsid w:val="00105B96"/>
    <w:rsid w:val="0010714B"/>
    <w:rsid w:val="00115DAA"/>
    <w:rsid w:val="00117131"/>
    <w:rsid w:val="00123834"/>
    <w:rsid w:val="001314EC"/>
    <w:rsid w:val="001322EC"/>
    <w:rsid w:val="001455CE"/>
    <w:rsid w:val="00150194"/>
    <w:rsid w:val="00151F19"/>
    <w:rsid w:val="00152209"/>
    <w:rsid w:val="001542F6"/>
    <w:rsid w:val="00163DBA"/>
    <w:rsid w:val="001643A6"/>
    <w:rsid w:val="00173704"/>
    <w:rsid w:val="00181806"/>
    <w:rsid w:val="00195130"/>
    <w:rsid w:val="001A0EBB"/>
    <w:rsid w:val="001A3222"/>
    <w:rsid w:val="001C0BC2"/>
    <w:rsid w:val="001C283F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200616"/>
    <w:rsid w:val="00206134"/>
    <w:rsid w:val="00213D43"/>
    <w:rsid w:val="0021628F"/>
    <w:rsid w:val="002227E6"/>
    <w:rsid w:val="00226D92"/>
    <w:rsid w:val="002276EA"/>
    <w:rsid w:val="00235B15"/>
    <w:rsid w:val="00247FE3"/>
    <w:rsid w:val="0025045B"/>
    <w:rsid w:val="00251F82"/>
    <w:rsid w:val="00252A05"/>
    <w:rsid w:val="00255F79"/>
    <w:rsid w:val="00257CBB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A5A28"/>
    <w:rsid w:val="002B401D"/>
    <w:rsid w:val="002B6B14"/>
    <w:rsid w:val="002C7222"/>
    <w:rsid w:val="002C7B5B"/>
    <w:rsid w:val="002D1992"/>
    <w:rsid w:val="002D421A"/>
    <w:rsid w:val="002D6F33"/>
    <w:rsid w:val="002E1425"/>
    <w:rsid w:val="002E4A4C"/>
    <w:rsid w:val="002E5488"/>
    <w:rsid w:val="002F328B"/>
    <w:rsid w:val="002F3498"/>
    <w:rsid w:val="002F5532"/>
    <w:rsid w:val="002F67C6"/>
    <w:rsid w:val="00305559"/>
    <w:rsid w:val="00314DDA"/>
    <w:rsid w:val="00320A8D"/>
    <w:rsid w:val="00322D5B"/>
    <w:rsid w:val="00332DEC"/>
    <w:rsid w:val="00335548"/>
    <w:rsid w:val="0033776A"/>
    <w:rsid w:val="00351BB9"/>
    <w:rsid w:val="0035471F"/>
    <w:rsid w:val="0036042C"/>
    <w:rsid w:val="00362CD4"/>
    <w:rsid w:val="00366179"/>
    <w:rsid w:val="00375DC0"/>
    <w:rsid w:val="003803C9"/>
    <w:rsid w:val="00382920"/>
    <w:rsid w:val="00384931"/>
    <w:rsid w:val="0038608E"/>
    <w:rsid w:val="0039208E"/>
    <w:rsid w:val="00392FCD"/>
    <w:rsid w:val="0039470B"/>
    <w:rsid w:val="003A4B5C"/>
    <w:rsid w:val="003A4B9E"/>
    <w:rsid w:val="003B1015"/>
    <w:rsid w:val="003B4168"/>
    <w:rsid w:val="003B4432"/>
    <w:rsid w:val="003C1315"/>
    <w:rsid w:val="003C3A97"/>
    <w:rsid w:val="003C710F"/>
    <w:rsid w:val="003D6E59"/>
    <w:rsid w:val="003E2AB5"/>
    <w:rsid w:val="003F4B15"/>
    <w:rsid w:val="003F5D3E"/>
    <w:rsid w:val="003F70D7"/>
    <w:rsid w:val="004005BD"/>
    <w:rsid w:val="00404835"/>
    <w:rsid w:val="004162CA"/>
    <w:rsid w:val="00424297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6E0C"/>
    <w:rsid w:val="00480A6D"/>
    <w:rsid w:val="004A6EAA"/>
    <w:rsid w:val="004A7E53"/>
    <w:rsid w:val="004B25F5"/>
    <w:rsid w:val="004B4AD1"/>
    <w:rsid w:val="004B5CD1"/>
    <w:rsid w:val="004B6B91"/>
    <w:rsid w:val="004C14CF"/>
    <w:rsid w:val="004D2AEF"/>
    <w:rsid w:val="004E0D87"/>
    <w:rsid w:val="004E4543"/>
    <w:rsid w:val="004E56A2"/>
    <w:rsid w:val="004F3DA4"/>
    <w:rsid w:val="00510D73"/>
    <w:rsid w:val="00530E2F"/>
    <w:rsid w:val="005319C6"/>
    <w:rsid w:val="00537548"/>
    <w:rsid w:val="005436EE"/>
    <w:rsid w:val="00544060"/>
    <w:rsid w:val="0055373B"/>
    <w:rsid w:val="00553E5F"/>
    <w:rsid w:val="0055489B"/>
    <w:rsid w:val="0056043D"/>
    <w:rsid w:val="00560730"/>
    <w:rsid w:val="005623FD"/>
    <w:rsid w:val="00564E8D"/>
    <w:rsid w:val="005676A5"/>
    <w:rsid w:val="0057301C"/>
    <w:rsid w:val="00573D00"/>
    <w:rsid w:val="00574210"/>
    <w:rsid w:val="00577AB9"/>
    <w:rsid w:val="005856D3"/>
    <w:rsid w:val="005904D7"/>
    <w:rsid w:val="00592452"/>
    <w:rsid w:val="00593F7F"/>
    <w:rsid w:val="0059724C"/>
    <w:rsid w:val="005A177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7BA9"/>
    <w:rsid w:val="005F3CE1"/>
    <w:rsid w:val="005F4B32"/>
    <w:rsid w:val="00610928"/>
    <w:rsid w:val="00614400"/>
    <w:rsid w:val="00614522"/>
    <w:rsid w:val="00614827"/>
    <w:rsid w:val="00624565"/>
    <w:rsid w:val="00625A2D"/>
    <w:rsid w:val="00627FD4"/>
    <w:rsid w:val="006307A9"/>
    <w:rsid w:val="00632E55"/>
    <w:rsid w:val="006331C4"/>
    <w:rsid w:val="006349B9"/>
    <w:rsid w:val="006411B4"/>
    <w:rsid w:val="00655A4D"/>
    <w:rsid w:val="0066504D"/>
    <w:rsid w:val="00667400"/>
    <w:rsid w:val="0067324F"/>
    <w:rsid w:val="00677875"/>
    <w:rsid w:val="00677E06"/>
    <w:rsid w:val="00690BB2"/>
    <w:rsid w:val="00691EE2"/>
    <w:rsid w:val="00691EFD"/>
    <w:rsid w:val="006A4C40"/>
    <w:rsid w:val="006A791F"/>
    <w:rsid w:val="006A7F60"/>
    <w:rsid w:val="006B2DD9"/>
    <w:rsid w:val="006B5333"/>
    <w:rsid w:val="006B54DD"/>
    <w:rsid w:val="006B5EA9"/>
    <w:rsid w:val="006B6201"/>
    <w:rsid w:val="006C2949"/>
    <w:rsid w:val="006C3186"/>
    <w:rsid w:val="006C4792"/>
    <w:rsid w:val="006D0176"/>
    <w:rsid w:val="006D3A53"/>
    <w:rsid w:val="006D46CD"/>
    <w:rsid w:val="006E2E19"/>
    <w:rsid w:val="006E438D"/>
    <w:rsid w:val="006E5032"/>
    <w:rsid w:val="006E7316"/>
    <w:rsid w:val="006F0447"/>
    <w:rsid w:val="006F277A"/>
    <w:rsid w:val="006F49C7"/>
    <w:rsid w:val="006F6825"/>
    <w:rsid w:val="006F7C5D"/>
    <w:rsid w:val="00701AAC"/>
    <w:rsid w:val="007058F8"/>
    <w:rsid w:val="00705D02"/>
    <w:rsid w:val="007063DD"/>
    <w:rsid w:val="00706AD0"/>
    <w:rsid w:val="00707CBB"/>
    <w:rsid w:val="00713906"/>
    <w:rsid w:val="007176EC"/>
    <w:rsid w:val="00721445"/>
    <w:rsid w:val="0072278A"/>
    <w:rsid w:val="00723532"/>
    <w:rsid w:val="00723E06"/>
    <w:rsid w:val="007248B5"/>
    <w:rsid w:val="00731F3C"/>
    <w:rsid w:val="00737F0B"/>
    <w:rsid w:val="00740218"/>
    <w:rsid w:val="0074180E"/>
    <w:rsid w:val="00742FD6"/>
    <w:rsid w:val="00743BF7"/>
    <w:rsid w:val="00744407"/>
    <w:rsid w:val="00744D19"/>
    <w:rsid w:val="007458C1"/>
    <w:rsid w:val="00753FFA"/>
    <w:rsid w:val="00755770"/>
    <w:rsid w:val="00756D38"/>
    <w:rsid w:val="00756DFD"/>
    <w:rsid w:val="00760F44"/>
    <w:rsid w:val="007626FE"/>
    <w:rsid w:val="007641EB"/>
    <w:rsid w:val="007653E0"/>
    <w:rsid w:val="00766D58"/>
    <w:rsid w:val="007720F0"/>
    <w:rsid w:val="00772127"/>
    <w:rsid w:val="0077361B"/>
    <w:rsid w:val="00776F59"/>
    <w:rsid w:val="00777EF2"/>
    <w:rsid w:val="00780E35"/>
    <w:rsid w:val="00785B46"/>
    <w:rsid w:val="00787253"/>
    <w:rsid w:val="00787321"/>
    <w:rsid w:val="00792860"/>
    <w:rsid w:val="007950BB"/>
    <w:rsid w:val="007960C3"/>
    <w:rsid w:val="007A7721"/>
    <w:rsid w:val="007B281B"/>
    <w:rsid w:val="007C33A9"/>
    <w:rsid w:val="007C442D"/>
    <w:rsid w:val="007C450B"/>
    <w:rsid w:val="007C47CA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2AFC"/>
    <w:rsid w:val="00805F60"/>
    <w:rsid w:val="00815249"/>
    <w:rsid w:val="00821146"/>
    <w:rsid w:val="00825E35"/>
    <w:rsid w:val="008311BA"/>
    <w:rsid w:val="00831D5E"/>
    <w:rsid w:val="008330D6"/>
    <w:rsid w:val="00835A27"/>
    <w:rsid w:val="008378A2"/>
    <w:rsid w:val="00840437"/>
    <w:rsid w:val="008424E1"/>
    <w:rsid w:val="00850578"/>
    <w:rsid w:val="008531A6"/>
    <w:rsid w:val="00860CB1"/>
    <w:rsid w:val="0086126C"/>
    <w:rsid w:val="008622A6"/>
    <w:rsid w:val="00866DBF"/>
    <w:rsid w:val="008716E5"/>
    <w:rsid w:val="00876D5F"/>
    <w:rsid w:val="00877066"/>
    <w:rsid w:val="00882ADD"/>
    <w:rsid w:val="00884324"/>
    <w:rsid w:val="00887990"/>
    <w:rsid w:val="008948AC"/>
    <w:rsid w:val="008A5361"/>
    <w:rsid w:val="008A75D7"/>
    <w:rsid w:val="008A769A"/>
    <w:rsid w:val="008B142B"/>
    <w:rsid w:val="008B4E00"/>
    <w:rsid w:val="008B7D90"/>
    <w:rsid w:val="008C1C92"/>
    <w:rsid w:val="008C440C"/>
    <w:rsid w:val="008C4452"/>
    <w:rsid w:val="008D079A"/>
    <w:rsid w:val="008D327A"/>
    <w:rsid w:val="008D3DF8"/>
    <w:rsid w:val="008D70E2"/>
    <w:rsid w:val="008E22B1"/>
    <w:rsid w:val="008E2675"/>
    <w:rsid w:val="008E4C3E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1693"/>
    <w:rsid w:val="009125BD"/>
    <w:rsid w:val="00912FFB"/>
    <w:rsid w:val="00915D64"/>
    <w:rsid w:val="00923C87"/>
    <w:rsid w:val="00923DD0"/>
    <w:rsid w:val="00925115"/>
    <w:rsid w:val="009271C6"/>
    <w:rsid w:val="009274D9"/>
    <w:rsid w:val="00935EE8"/>
    <w:rsid w:val="00940A26"/>
    <w:rsid w:val="0094506B"/>
    <w:rsid w:val="0094540E"/>
    <w:rsid w:val="00950F76"/>
    <w:rsid w:val="009542DE"/>
    <w:rsid w:val="009622DF"/>
    <w:rsid w:val="00974B2A"/>
    <w:rsid w:val="009755B2"/>
    <w:rsid w:val="0098493F"/>
    <w:rsid w:val="00986004"/>
    <w:rsid w:val="00986949"/>
    <w:rsid w:val="00987848"/>
    <w:rsid w:val="0099506E"/>
    <w:rsid w:val="009970F4"/>
    <w:rsid w:val="009A1189"/>
    <w:rsid w:val="009A5058"/>
    <w:rsid w:val="009A5EEB"/>
    <w:rsid w:val="009B08D6"/>
    <w:rsid w:val="009C33AF"/>
    <w:rsid w:val="009D0E9E"/>
    <w:rsid w:val="009D5DB5"/>
    <w:rsid w:val="009E3B40"/>
    <w:rsid w:val="009E6841"/>
    <w:rsid w:val="009E6E48"/>
    <w:rsid w:val="009F21AD"/>
    <w:rsid w:val="00A0351B"/>
    <w:rsid w:val="00A14416"/>
    <w:rsid w:val="00A145F9"/>
    <w:rsid w:val="00A14788"/>
    <w:rsid w:val="00A1508A"/>
    <w:rsid w:val="00A20F14"/>
    <w:rsid w:val="00A242F6"/>
    <w:rsid w:val="00A2446E"/>
    <w:rsid w:val="00A33B62"/>
    <w:rsid w:val="00A34967"/>
    <w:rsid w:val="00A34C56"/>
    <w:rsid w:val="00A42FF1"/>
    <w:rsid w:val="00A435AF"/>
    <w:rsid w:val="00A61890"/>
    <w:rsid w:val="00A6286F"/>
    <w:rsid w:val="00A630C9"/>
    <w:rsid w:val="00A638A7"/>
    <w:rsid w:val="00A6661F"/>
    <w:rsid w:val="00A704BE"/>
    <w:rsid w:val="00A814C0"/>
    <w:rsid w:val="00A81F67"/>
    <w:rsid w:val="00A84692"/>
    <w:rsid w:val="00A93AFE"/>
    <w:rsid w:val="00A940D3"/>
    <w:rsid w:val="00A96B33"/>
    <w:rsid w:val="00AA3D45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34F0"/>
    <w:rsid w:val="00AE7702"/>
    <w:rsid w:val="00AE772A"/>
    <w:rsid w:val="00AF29B0"/>
    <w:rsid w:val="00B02EA2"/>
    <w:rsid w:val="00B04D52"/>
    <w:rsid w:val="00B053AC"/>
    <w:rsid w:val="00B173F6"/>
    <w:rsid w:val="00B31073"/>
    <w:rsid w:val="00B43CB3"/>
    <w:rsid w:val="00B467EE"/>
    <w:rsid w:val="00B508AA"/>
    <w:rsid w:val="00B53F7D"/>
    <w:rsid w:val="00B603D7"/>
    <w:rsid w:val="00B6169B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4218"/>
    <w:rsid w:val="00BC11F5"/>
    <w:rsid w:val="00BC2F19"/>
    <w:rsid w:val="00BC4841"/>
    <w:rsid w:val="00BC50FD"/>
    <w:rsid w:val="00BC5881"/>
    <w:rsid w:val="00BE43BB"/>
    <w:rsid w:val="00BE482A"/>
    <w:rsid w:val="00BE51E0"/>
    <w:rsid w:val="00BE5D7A"/>
    <w:rsid w:val="00BF4CB3"/>
    <w:rsid w:val="00C04169"/>
    <w:rsid w:val="00C11C4E"/>
    <w:rsid w:val="00C17CDB"/>
    <w:rsid w:val="00C24B6B"/>
    <w:rsid w:val="00C30BB3"/>
    <w:rsid w:val="00C31BDB"/>
    <w:rsid w:val="00C3335F"/>
    <w:rsid w:val="00C34238"/>
    <w:rsid w:val="00C376B7"/>
    <w:rsid w:val="00C4077F"/>
    <w:rsid w:val="00C40B5A"/>
    <w:rsid w:val="00C40C85"/>
    <w:rsid w:val="00C5066C"/>
    <w:rsid w:val="00C51BF5"/>
    <w:rsid w:val="00C51EE6"/>
    <w:rsid w:val="00C52B6F"/>
    <w:rsid w:val="00C53C33"/>
    <w:rsid w:val="00C5448B"/>
    <w:rsid w:val="00C62415"/>
    <w:rsid w:val="00C65A7B"/>
    <w:rsid w:val="00C6761A"/>
    <w:rsid w:val="00C70403"/>
    <w:rsid w:val="00C743A7"/>
    <w:rsid w:val="00C757D5"/>
    <w:rsid w:val="00C772EA"/>
    <w:rsid w:val="00C77C5F"/>
    <w:rsid w:val="00C821EC"/>
    <w:rsid w:val="00C82E0F"/>
    <w:rsid w:val="00C8433E"/>
    <w:rsid w:val="00C86D10"/>
    <w:rsid w:val="00C90E5F"/>
    <w:rsid w:val="00C92FD1"/>
    <w:rsid w:val="00C95B99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6D86"/>
    <w:rsid w:val="00CE7550"/>
    <w:rsid w:val="00CF023F"/>
    <w:rsid w:val="00D0191C"/>
    <w:rsid w:val="00D02483"/>
    <w:rsid w:val="00D036E2"/>
    <w:rsid w:val="00D059ED"/>
    <w:rsid w:val="00D33678"/>
    <w:rsid w:val="00D349AF"/>
    <w:rsid w:val="00D34A75"/>
    <w:rsid w:val="00D36AC8"/>
    <w:rsid w:val="00D44957"/>
    <w:rsid w:val="00D45CE8"/>
    <w:rsid w:val="00D50D8B"/>
    <w:rsid w:val="00D52A1E"/>
    <w:rsid w:val="00D540C3"/>
    <w:rsid w:val="00D574EA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2BF3"/>
    <w:rsid w:val="00DA42B3"/>
    <w:rsid w:val="00DB1AE7"/>
    <w:rsid w:val="00DC06A9"/>
    <w:rsid w:val="00DC108C"/>
    <w:rsid w:val="00DC136A"/>
    <w:rsid w:val="00DC5A58"/>
    <w:rsid w:val="00DE7622"/>
    <w:rsid w:val="00E00530"/>
    <w:rsid w:val="00E02EB4"/>
    <w:rsid w:val="00E05991"/>
    <w:rsid w:val="00E123A7"/>
    <w:rsid w:val="00E1415B"/>
    <w:rsid w:val="00E1756C"/>
    <w:rsid w:val="00E20958"/>
    <w:rsid w:val="00E21352"/>
    <w:rsid w:val="00E21566"/>
    <w:rsid w:val="00E23DB0"/>
    <w:rsid w:val="00E2745A"/>
    <w:rsid w:val="00E30C80"/>
    <w:rsid w:val="00E31283"/>
    <w:rsid w:val="00E32669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77088"/>
    <w:rsid w:val="00E86F09"/>
    <w:rsid w:val="00E908C9"/>
    <w:rsid w:val="00E9108A"/>
    <w:rsid w:val="00EA2C89"/>
    <w:rsid w:val="00EA75BD"/>
    <w:rsid w:val="00EB11EE"/>
    <w:rsid w:val="00EB4700"/>
    <w:rsid w:val="00EB4807"/>
    <w:rsid w:val="00EB56BD"/>
    <w:rsid w:val="00EC4AE6"/>
    <w:rsid w:val="00EC57DF"/>
    <w:rsid w:val="00EC7262"/>
    <w:rsid w:val="00EC7D2C"/>
    <w:rsid w:val="00ED73FE"/>
    <w:rsid w:val="00ED756D"/>
    <w:rsid w:val="00EE4A2F"/>
    <w:rsid w:val="00EE51BC"/>
    <w:rsid w:val="00EF4023"/>
    <w:rsid w:val="00F02095"/>
    <w:rsid w:val="00F03C1A"/>
    <w:rsid w:val="00F06CFA"/>
    <w:rsid w:val="00F07F57"/>
    <w:rsid w:val="00F116F8"/>
    <w:rsid w:val="00F14D2A"/>
    <w:rsid w:val="00F21F66"/>
    <w:rsid w:val="00F23E2B"/>
    <w:rsid w:val="00F2692C"/>
    <w:rsid w:val="00F270F3"/>
    <w:rsid w:val="00F330B3"/>
    <w:rsid w:val="00F341B8"/>
    <w:rsid w:val="00F3537C"/>
    <w:rsid w:val="00F3627F"/>
    <w:rsid w:val="00F36B0F"/>
    <w:rsid w:val="00F4348F"/>
    <w:rsid w:val="00F43BBF"/>
    <w:rsid w:val="00F520E9"/>
    <w:rsid w:val="00F52E2B"/>
    <w:rsid w:val="00F561C1"/>
    <w:rsid w:val="00F5647D"/>
    <w:rsid w:val="00F572A4"/>
    <w:rsid w:val="00F6355C"/>
    <w:rsid w:val="00F658D5"/>
    <w:rsid w:val="00F66F28"/>
    <w:rsid w:val="00F67CFC"/>
    <w:rsid w:val="00F738EF"/>
    <w:rsid w:val="00F748E1"/>
    <w:rsid w:val="00F75892"/>
    <w:rsid w:val="00F7722E"/>
    <w:rsid w:val="00F92CA5"/>
    <w:rsid w:val="00F9639C"/>
    <w:rsid w:val="00FA0CE1"/>
    <w:rsid w:val="00FA3264"/>
    <w:rsid w:val="00FA6AB7"/>
    <w:rsid w:val="00FB150B"/>
    <w:rsid w:val="00FB15B5"/>
    <w:rsid w:val="00FB1B00"/>
    <w:rsid w:val="00FB46B5"/>
    <w:rsid w:val="00FB4B14"/>
    <w:rsid w:val="00FC3812"/>
    <w:rsid w:val="00FC454A"/>
    <w:rsid w:val="00FC4C5F"/>
    <w:rsid w:val="00FD4AF0"/>
    <w:rsid w:val="00FD6726"/>
    <w:rsid w:val="00FF1CD2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777E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77E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77EF2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77E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777EF2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7E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77EF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777EF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777EF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777EF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777EF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777E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777E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777E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777E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777E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paragraph" w:customStyle="1" w:styleId="Default">
    <w:name w:val="Default"/>
    <w:rsid w:val="005A177C"/>
    <w:pPr>
      <w:widowControl/>
      <w:autoSpaceDE w:val="0"/>
      <w:autoSpaceDN w:val="0"/>
      <w:adjustRightInd w:val="0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69B0C5-AE4C-43DB-9E19-40D4FC17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32</Pages>
  <Words>9270</Words>
  <Characters>52843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25032016</cp:lastModifiedBy>
  <cp:revision>71</cp:revision>
  <dcterms:created xsi:type="dcterms:W3CDTF">2025-06-15T10:10:00Z</dcterms:created>
  <dcterms:modified xsi:type="dcterms:W3CDTF">2025-08-20T12:00:00Z</dcterms:modified>
</cp:coreProperties>
</file>