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0F" w:rsidRPr="00672410" w:rsidRDefault="00011B0F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 w:rsidRPr="00672410">
        <w:rPr>
          <w:rFonts w:ascii="Times New Roman" w:hAnsi="Times New Roman"/>
          <w:lang w:val="ru-RU"/>
        </w:rPr>
        <w:t>УТВЕРЖДЕНО:</w:t>
      </w:r>
    </w:p>
    <w:p w:rsidR="00011B0F" w:rsidRPr="00672410" w:rsidRDefault="00577149" w:rsidP="00011B0F">
      <w:pP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Приказом МАО</w:t>
      </w:r>
      <w:r w:rsidR="00011B0F" w:rsidRPr="00672410">
        <w:rPr>
          <w:rFonts w:ascii="Times New Roman" w:hAnsi="Times New Roman"/>
          <w:lang w:val="ru-RU"/>
        </w:rPr>
        <w:t>У «СОШ №</w:t>
      </w:r>
      <w:r>
        <w:rPr>
          <w:rFonts w:ascii="Times New Roman" w:hAnsi="Times New Roman"/>
          <w:lang w:val="ru-RU"/>
        </w:rPr>
        <w:t xml:space="preserve"> 35</w:t>
      </w:r>
      <w:r w:rsidR="00011B0F" w:rsidRPr="00672410">
        <w:rPr>
          <w:rFonts w:ascii="Times New Roman" w:hAnsi="Times New Roman"/>
          <w:lang w:val="ru-RU"/>
        </w:rPr>
        <w:t>»</w:t>
      </w:r>
    </w:p>
    <w:p w:rsidR="00011B0F" w:rsidRDefault="00577149" w:rsidP="0001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№        </w:t>
      </w:r>
      <w:r w:rsidR="00011B0F" w:rsidRPr="00672410">
        <w:rPr>
          <w:rFonts w:ascii="Times New Roman" w:hAnsi="Times New Roman"/>
          <w:lang w:val="ru-RU"/>
        </w:rPr>
        <w:t xml:space="preserve"> от 30.08.202</w:t>
      </w:r>
      <w:r w:rsidR="00D540C3">
        <w:rPr>
          <w:rFonts w:ascii="Times New Roman" w:hAnsi="Times New Roman"/>
          <w:lang w:val="ru-RU"/>
        </w:rPr>
        <w:t>5</w:t>
      </w:r>
      <w:r w:rsidR="00011B0F" w:rsidRPr="00672410">
        <w:rPr>
          <w:rFonts w:ascii="Times New Roman" w:hAnsi="Times New Roman"/>
          <w:lang w:val="ru-RU"/>
        </w:rPr>
        <w:t xml:space="preserve"> г.</w:t>
      </w:r>
    </w:p>
    <w:p w:rsidR="000C3C80" w:rsidRPr="00011B0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2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552"/>
      </w:tblGrid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0C3C80" w:rsidRPr="00802AFC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D540C3"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802AFC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:rsidR="000C3C80" w:rsidRPr="00802AFC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DA574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AF29B0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D540C3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защитника Отечества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80-</w:t>
            </w:r>
            <w:r w:rsidR="00D059ED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летия</w:t>
            </w:r>
            <w:r w:rsidR="00C82E0F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Победы в Великой Отечественной войне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802AFC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0C3C80" w:rsidRPr="00802AFC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201" w:rsidRPr="00802AFC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F7" w:rsidRPr="00802AFC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 лет со дня</w:t>
            </w:r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</w:t>
            </w:r>
            <w:proofErr w:type="gramStart"/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="00785B4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B46" w:rsidRPr="00802AFC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A3496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A349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русского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1455CE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редметники</w:t>
            </w:r>
          </w:p>
        </w:tc>
      </w:tr>
      <w:tr w:rsidR="008622A6" w:rsidRPr="008622A6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340 лет со дня рождения путешественника, исследователя Сибири Даниила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Готлиба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Мессершмидта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(1685 – 1735).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622A6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80 лет со дня рождения Ларисы Алексеевны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Рубальской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1F207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1F20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07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  <w:r w:rsidR="001F207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A9" w:rsidRPr="00802AFC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C80" w:rsidRPr="00802AFC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675 лет со дня рождения Дмитрия </w:t>
            </w:r>
            <w:r w:rsidRPr="00802AFC">
              <w:rPr>
                <w:rFonts w:ascii="Times New Roman" w:hAnsi="Times New Roman"/>
                <w:sz w:val="24"/>
              </w:rPr>
              <w:t>I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D01C47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D01C47" w:rsidRDefault="001455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01C47">
              <w:rPr>
                <w:rFonts w:ascii="Times New Roman" w:hAnsi="Times New Roman"/>
                <w:sz w:val="24"/>
                <w:lang w:val="ru-RU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F3" w:rsidRPr="00802AFC" w:rsidRDefault="00AE1C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394428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</w:t>
            </w:r>
            <w:r w:rsidR="0039442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D50D8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D50D8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6D01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0C20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D8B" w:rsidRPr="00802AFC" w:rsidRDefault="008622A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15A1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6D0176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0052BC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A1" w:rsidRPr="00802AFC" w:rsidRDefault="008622A6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90 лет со дня рождения Михаила Спартаковича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Пляцковского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0052B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622A6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25115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3E2AB5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802AFC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802AFC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802AFC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AB5" w:rsidRPr="00802AFC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процесса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B4B14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5C16B2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5F60" w:rsidRDefault="00805F6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информатики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4374F3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66DB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866DBF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7B6AA9" w:rsidRDefault="00C6761A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 xml:space="preserve">Всемирный день борьбы со </w:t>
            </w:r>
            <w:proofErr w:type="spellStart"/>
            <w:r w:rsidR="00802AFC" w:rsidRPr="007B6AA9">
              <w:rPr>
                <w:rFonts w:ascii="Times New Roman" w:hAnsi="Times New Roman"/>
                <w:sz w:val="24"/>
                <w:lang w:val="ru-RU"/>
              </w:rPr>
              <w:t>СПИДом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C6761A" w:rsidP="005C16B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DBF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02AFC" w:rsidRPr="00802AFC" w:rsidT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AFC" w:rsidRPr="00802AFC" w:rsidRDefault="00802AFC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Default="00802AF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802AFC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213D43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</w:t>
            </w:r>
            <w:r w:rsidR="000136F7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ень прав человека.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C33A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110 лет со дня рождения </w:t>
            </w:r>
            <w:r w:rsidR="00D36AC8">
              <w:rPr>
                <w:rFonts w:ascii="Times New Roman" w:hAnsi="Times New Roman"/>
                <w:sz w:val="24"/>
                <w:lang w:val="ru-RU"/>
              </w:rPr>
              <w:t xml:space="preserve">композитора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D36AC8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D36AC8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7F2A6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7F2A6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заповедников и национальных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135 лет со дня рождения русского поэта Осипа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Эмильевича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802AFC" w:rsidTr="007B6AA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802AFC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805F60" w:rsidRDefault="00805F60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802AFC" w:rsidRDefault="006D0176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802AFC" w:rsidRDefault="0098694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E59" w:rsidRPr="00802AFC" w:rsidRDefault="00E62DF2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технологии (труда)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986949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Евграфовича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A0CE1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6D0176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F9639C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C92" w:rsidRPr="00802AFC" w:rsidRDefault="00E62DF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ск в Ст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BA09F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A09FD" w:rsidRPr="005972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CD6D8D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280804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E62DF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5F60" w:rsidRDefault="00805F6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150 лет со дня рождения художника Петра Петровича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Кончаловского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280804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BA52BE" w:rsidRDefault="00BA52BE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35471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BA09FD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BA09FD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FB1B0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9FD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B90B08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FB1B00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FB1B00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250 лет со дня рождения живописца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Тропинина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8F4865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B00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7B6AA9" w:rsidRDefault="00AC081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B6AA9">
              <w:rPr>
                <w:rFonts w:ascii="Times New Roman" w:hAnsi="Times New Roman"/>
                <w:sz w:val="24"/>
                <w:lang w:val="ru-RU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7B6AA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литературы</w:t>
            </w:r>
          </w:p>
        </w:tc>
      </w:tr>
      <w:tr w:rsidR="006C479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C4792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AC0819" w:rsidRDefault="00AC0819" w:rsidP="00E30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792" w:rsidRPr="00802AFC" w:rsidRDefault="00E30C80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День воинской славы России. День победы русских воинов князя А. Невского над немецкими рыцарями на Чудском озере (Ледовое побоище,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986949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986949" w:rsidP="0098694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6D0176" w:rsidP="00986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4D2AEF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949" w:rsidRPr="00802AFC" w:rsidRDefault="0059724C" w:rsidP="009869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205 лет со дня рождения математика Чебышева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Пафнутия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E91863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D36AC8"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русского языка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«Разговоры о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162AAC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D36AC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</w:t>
            </w:r>
            <w:r w:rsidR="00AE528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ЮИД»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Вторушина О.А.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AE528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«ДЮП»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E528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Иконникова Е.В.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Тулубаева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М.М.</w:t>
            </w:r>
          </w:p>
        </w:tc>
      </w:tr>
      <w:tr w:rsidR="00D36AC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proofErr w:type="spellStart"/>
            <w:r w:rsidR="00AB0AD8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Юнармия</w:t>
            </w:r>
            <w:proofErr w:type="spellEnd"/>
            <w:r w:rsidR="00AB0AD8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А.П.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AB0AD8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Служба примирения»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proofErr w:type="spellStart"/>
            <w:r w:rsidR="00AB0AD8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Радиошкола</w:t>
            </w:r>
            <w:proofErr w:type="spellEnd"/>
            <w:r w:rsidR="00AB0AD8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B0AD8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</w:t>
            </w:r>
            <w:r w:rsidR="00AB0AD8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Видеобллогинг</w:t>
            </w:r>
            <w:proofErr w:type="spellEnd"/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B0AD8" w:rsidRDefault="00AB0AD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Зайцев В.А.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bookmarkStart w:id="0" w:name="_Hlk200443731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</w:t>
            </w:r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«Футбол»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Кочетов В.С.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D36AC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щеразвивающая</w:t>
            </w:r>
            <w:proofErr w:type="spellEnd"/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«Бокс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AB0AD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Былков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Е.В.</w:t>
            </w:r>
            <w:r w:rsidR="00D36AC8"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</w:t>
            </w:r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щая</w:t>
            </w:r>
            <w:proofErr w:type="spellEnd"/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</w:t>
            </w:r>
            <w:proofErr w:type="spellStart"/>
            <w:r w:rsidR="00AB0AD8">
              <w:rPr>
                <w:rFonts w:ascii="Times New Roman" w:hAnsi="Times New Roman"/>
                <w:color w:val="000000"/>
                <w:sz w:val="24"/>
                <w:lang w:val="ru-RU"/>
              </w:rPr>
              <w:t>Фотошкола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B0AD8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B0AD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B0AD8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B0AD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802AFC" w:rsidRDefault="00AB0AD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Зайцев В.А.</w:t>
            </w:r>
          </w:p>
        </w:tc>
      </w:tr>
      <w:tr w:rsidR="00D36AC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</w:t>
            </w:r>
            <w:r w:rsidR="00AE2182">
              <w:rPr>
                <w:rFonts w:ascii="Times New Roman" w:hAnsi="Times New Roman"/>
                <w:color w:val="000000"/>
                <w:sz w:val="24"/>
                <w:lang w:val="ru-RU"/>
              </w:rPr>
              <w:t>вающая</w:t>
            </w:r>
            <w:proofErr w:type="spellEnd"/>
            <w:r w:rsidR="00AE21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«Одаренные дети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231EC2" w:rsidRDefault="00231EC2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E2182" w:rsidRDefault="00AE2182" w:rsidP="00AE21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Савельева Е.М.</w:t>
            </w:r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«Я –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Движении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802AFC" w:rsidRDefault="00AE528C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Инженерная графика».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231EC2" w:rsidRDefault="00231EC2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802AFC" w:rsidRDefault="00AE528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«Театральная студия «</w:t>
            </w:r>
            <w:r w:rsidR="00AE528C">
              <w:rPr>
                <w:rFonts w:ascii="Times New Roman" w:hAnsi="Times New Roman"/>
                <w:color w:val="000000"/>
                <w:sz w:val="24"/>
                <w:lang w:val="ru-RU"/>
              </w:rPr>
              <w:t>Сюрприз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28C" w:rsidRDefault="00D36AC8" w:rsidP="00AE528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AE528C" w:rsidRDefault="00AE528C" w:rsidP="00AE528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Дагбаев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З.Г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.</w:t>
            </w:r>
            <w:proofErr w:type="gramEnd"/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«Юные музееведы. Музейная азбука».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E528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528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AE528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E528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802AFC" w:rsidRDefault="00AE528C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Гочеев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О.С.</w:t>
            </w:r>
          </w:p>
        </w:tc>
      </w:tr>
      <w:tr w:rsidR="00D36AC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общеразвивающая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«Волейбол».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Педагоги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ДО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36AC8" w:rsidRPr="00AE528C" w:rsidRDefault="00AE528C" w:rsidP="00AE528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Орлов Д.Г.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bookmarkEnd w:id="0"/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важном</w:t>
            </w:r>
            <w:proofErr w:type="gramEnd"/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Дню солидарности в борьбе с терроризмом (п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рофилактика терроризма, экстремизма</w:t>
            </w:r>
            <w:r w:rsidR="00231EC2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231EC2" w:rsidRDefault="00231EC2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36AC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AC8" w:rsidRPr="00802AFC" w:rsidRDefault="00D36AC8" w:rsidP="00D36AC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36AC8" w:rsidRPr="00802AFC" w:rsidRDefault="00D36AC8" w:rsidP="00D36AC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225FD2" w:rsidRDefault="00225FD2" w:rsidP="00225FD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B3348C">
              <w:rPr>
                <w:rFonts w:ascii="Times New Roman" w:hAnsi="Times New Roman"/>
                <w:sz w:val="24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225FD2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B3348C">
              <w:rPr>
                <w:rFonts w:ascii="Times New Roman" w:hAnsi="Times New Roman"/>
                <w:sz w:val="24"/>
                <w:lang w:val="ru-RU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B3348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3348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B3348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энергосбережения #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9A5058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Уроки мужества «История одного парада»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5-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Классные</w:t>
            </w:r>
            <w:proofErr w:type="spellEnd"/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информатики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24.29.11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о недопустимости участия в несанкционированных митингах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03-08.11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Классное мероприятие, направленное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наразвитие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02AFC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shd w:val="clear" w:color="auto" w:fill="FFFFFF"/>
                <w:lang w:val="ru-RU"/>
              </w:rPr>
              <w:t>принятия и понимания чувств, чужого мнения, поведения, установок, мировоззрения других людей.</w:t>
            </w:r>
            <w:r w:rsidRPr="00802AFC">
              <w:rPr>
                <w:rFonts w:ascii="Times New Roman" w:hAnsi="Times New Roman"/>
                <w:b/>
                <w:bCs/>
                <w:color w:val="333333"/>
                <w:sz w:val="24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17-22.11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О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 xml:space="preserve">рганизация участия в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общероссийском детско-юношеском 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68452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Сентябрь – 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68452A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Советник директора по воспитанию </w:t>
            </w:r>
            <w:r w:rsidR="00B3348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Кобелева Т.К.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68452A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802AFC">
              <w:rPr>
                <w:rFonts w:ascii="Times New Roman" w:hAnsi="Times New Roman"/>
                <w:sz w:val="24"/>
              </w:rPr>
              <w:t xml:space="preserve"> – 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08-13.12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15-20.12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12-17.01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дню полного освобождения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02-07.02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09-14.02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19-20.02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24-28.02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04-0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10-14.03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Гагаринский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мероприятий вне школы (экскурсии на предприятия, музей,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театр,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кинопарк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посещ</w:t>
            </w:r>
            <w:r w:rsidR="00B3348C">
              <w:rPr>
                <w:rFonts w:ascii="Times New Roman" w:hAnsi="Times New Roman"/>
                <w:sz w:val="24"/>
                <w:lang w:val="ru-RU"/>
              </w:rPr>
              <w:t>ения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музея</w:t>
            </w:r>
            <w:r w:rsidR="00B3348C">
              <w:rPr>
                <w:rFonts w:ascii="Times New Roman" w:hAnsi="Times New Roman"/>
                <w:sz w:val="24"/>
                <w:lang w:val="ru-RU"/>
              </w:rPr>
              <w:t xml:space="preserve"> города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 реже 1 раза в полугодие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классного коллектив</w:t>
            </w:r>
            <w:r w:rsidR="00B3348C">
              <w:rPr>
                <w:rFonts w:ascii="Times New Roman" w:hAnsi="Times New Roman"/>
                <w:sz w:val="24"/>
                <w:lang w:val="ru-RU"/>
              </w:rPr>
              <w:t xml:space="preserve">а в </w:t>
            </w:r>
            <w:proofErr w:type="spellStart"/>
            <w:proofErr w:type="gramStart"/>
            <w:r w:rsidR="00B3348C">
              <w:rPr>
                <w:rFonts w:ascii="Times New Roman" w:hAnsi="Times New Roman"/>
                <w:sz w:val="24"/>
                <w:lang w:val="ru-RU"/>
              </w:rPr>
              <w:t>рейтинг-конкурсе</w:t>
            </w:r>
            <w:proofErr w:type="spellEnd"/>
            <w:proofErr w:type="gramEnd"/>
            <w:r w:rsidR="00B3348C">
              <w:rPr>
                <w:rFonts w:ascii="Times New Roman" w:hAnsi="Times New Roman"/>
                <w:sz w:val="24"/>
                <w:lang w:val="ru-RU"/>
              </w:rPr>
              <w:t xml:space="preserve"> «Самый лучший класс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Работа по вовлечению обучающихся в Движения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</w:t>
            </w:r>
            <w:r>
              <w:rPr>
                <w:rFonts w:ascii="Times New Roman" w:hAnsi="Times New Roman"/>
                <w:sz w:val="24"/>
                <w:lang w:val="ru-RU"/>
              </w:rPr>
              <w:t>, психологического насилия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Индивидуальная работа с </w:t>
            </w:r>
            <w:proofErr w:type="gramStart"/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обучающимися</w:t>
            </w:r>
            <w:proofErr w:type="gram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класса по ведению личных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портфолио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, в которых они фиксируют свои учебные, творческие, спортивные,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Участие в малом </w:t>
            </w:r>
            <w:proofErr w:type="spellStart"/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 совете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7471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="007471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747124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End"/>
            <w:r w:rsidR="00747124">
              <w:rPr>
                <w:rFonts w:ascii="Times New Roman" w:hAnsi="Times New Roman"/>
                <w:sz w:val="24"/>
                <w:lang w:val="ru-RU"/>
              </w:rPr>
              <w:t>. По СЗ,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педа</w:t>
            </w:r>
            <w:r w:rsidR="00747124">
              <w:rPr>
                <w:rFonts w:ascii="Times New Roman" w:hAnsi="Times New Roman"/>
                <w:sz w:val="24"/>
                <w:lang w:val="ru-RU"/>
              </w:rPr>
              <w:t xml:space="preserve">гогом-психологом,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747124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общеразвивающие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74712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Взаимодействие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с</w:t>
            </w:r>
            <w:proofErr w:type="gramEnd"/>
            <w:r w:rsidR="007471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="00747124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End"/>
            <w:r w:rsidR="00747124">
              <w:rPr>
                <w:rFonts w:ascii="Times New Roman" w:hAnsi="Times New Roman"/>
                <w:sz w:val="24"/>
                <w:lang w:val="ru-RU"/>
              </w:rPr>
              <w:t>. По СЗ,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педа</w:t>
            </w:r>
            <w:r w:rsidR="00747124">
              <w:rPr>
                <w:rFonts w:ascii="Times New Roman" w:hAnsi="Times New Roman"/>
                <w:sz w:val="24"/>
                <w:lang w:val="ru-RU"/>
              </w:rPr>
              <w:t xml:space="preserve">гогом-психологом,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747124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47124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родительские собрания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 w:rsidRPr="0072278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72278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25FD2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работы, направленной на профилактику деструктивного поведения, правонарушений, информационной безопасности, нарушений ПДД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72278A" w:rsidRDefault="00225FD2" w:rsidP="00225FD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225FD2" w:rsidRPr="00802AFC" w:rsidRDefault="00225FD2" w:rsidP="00225FD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4059B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sz w:val="24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4059B" w:rsidRPr="00802AFC" w:rsidRDefault="00D4059B" w:rsidP="00D4059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4059B" w:rsidRPr="0072278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sz w:val="24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D4059B" w:rsidRPr="00802AFC" w:rsidRDefault="00D4059B" w:rsidP="00D4059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D4059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4059B" w:rsidRPr="0072278A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D4059B" w:rsidRPr="00802AFC" w:rsidTr="008622A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  <w:proofErr w:type="spellStart"/>
            <w:r w:rsidR="00747124">
              <w:rPr>
                <w:rFonts w:ascii="Times New Roman" w:hAnsi="Times New Roman"/>
                <w:color w:val="000000"/>
                <w:sz w:val="24"/>
                <w:lang w:val="ru-RU"/>
              </w:rPr>
              <w:t>Гочеев</w:t>
            </w:r>
            <w:proofErr w:type="spellEnd"/>
            <w:r w:rsidR="007471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О.С.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 w:rsidR="00D4059B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 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Литературно-музыкальная п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рограмма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 «Недаром помнит вся Россия…»,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посвященная</w:t>
            </w:r>
            <w:r w:rsidR="00747124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Бородинскому сражению </w:t>
            </w:r>
            <w:r w:rsidRPr="00747124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747124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747124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747124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24" w:rsidRDefault="00747124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D4059B" w:rsidRPr="00802AFC" w:rsidRDefault="00747124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D4059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D4059B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D4059B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Мельникова Н.Л.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24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D4059B" w:rsidRPr="00802AFC" w:rsidRDefault="00747124" w:rsidP="0074712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D4059B" w:rsidRPr="00802AFC" w:rsidRDefault="00747124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Пересвет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Ослабля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»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0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ервых </w:t>
            </w:r>
            <w:proofErr w:type="spellStart"/>
            <w:r w:rsidR="00747124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</w:t>
            </w:r>
            <w:proofErr w:type="spellEnd"/>
            <w:r w:rsidR="00747124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Е.Ю.</w:t>
            </w:r>
          </w:p>
        </w:tc>
      </w:tr>
      <w:tr w:rsidR="00D4059B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3C13F3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D4059B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.09 –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24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D4059B" w:rsidRPr="00802AFC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D4059B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D4059B" w:rsidP="00D40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30.09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9B" w:rsidRPr="00802AFC" w:rsidRDefault="00747124" w:rsidP="00D405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747124" w:rsidRDefault="003B69CF" w:rsidP="003B69CF">
            <w:pPr>
              <w:rPr>
                <w:rFonts w:ascii="Times New Roman" w:hAnsi="Times New Roman"/>
                <w:sz w:val="24"/>
                <w:lang w:val="ru-RU"/>
              </w:rPr>
            </w:pPr>
            <w:r w:rsidRPr="00747124">
              <w:rPr>
                <w:rFonts w:ascii="Times New Roman" w:hAnsi="Times New Roman"/>
                <w:sz w:val="24"/>
                <w:lang w:val="ru-RU"/>
              </w:rPr>
              <w:t>Мастер-класс «Букет для бабушки»</w:t>
            </w:r>
          </w:p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24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3B69CF" w:rsidRPr="00802AFC" w:rsidRDefault="00747124" w:rsidP="0074712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3B69C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музыки </w:t>
            </w:r>
          </w:p>
          <w:p w:rsidR="003B69CF" w:rsidRPr="00802AFC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Региональный этап Всероссийского конкурса творческих, проектных и исследовательских работ учащихся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#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9A5058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 – 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</w:t>
            </w:r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>атор Движения</w:t>
            </w:r>
            <w:proofErr w:type="gramStart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П</w:t>
            </w:r>
            <w:proofErr w:type="gramEnd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ервых </w:t>
            </w:r>
            <w:proofErr w:type="spellStart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>Кортукова</w:t>
            </w:r>
            <w:proofErr w:type="spellEnd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Е.Ю.</w:t>
            </w:r>
          </w:p>
          <w:p w:rsidR="003B69CF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lastRenderedPageBreak/>
              <w:t xml:space="preserve">Зам. директора 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по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</w:p>
          <w:p w:rsidR="003B69CF" w:rsidRPr="00802AFC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УВР </w:t>
            </w:r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>Гуляева Д.М.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 мире животных»,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AF1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3B69CF" w:rsidRPr="00802AFC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Поэтический марафон «Защитники </w:t>
            </w:r>
          </w:p>
          <w:p w:rsidR="003B69CF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proofErr w:type="gramStart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а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вказа» (чтение стихов о битве за</w:t>
            </w:r>
            <w:proofErr w:type="gramEnd"/>
          </w:p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</w:pPr>
            <w:proofErr w:type="gramStart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Кавказ)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AF1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3B69CF" w:rsidRPr="00802AFC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704AF1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F4041E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Субботний кинозал. Просмотр документального фильма 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Великая война. </w:t>
            </w:r>
            <w:proofErr w:type="gramStart"/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Кавказ</w:t>
            </w:r>
            <w:r w:rsidRPr="00802AFC">
              <w:rPr>
                <w:rFonts w:ascii="Times New Roman" w:hAnsi="Times New Roman"/>
                <w:bCs/>
                <w:sz w:val="24"/>
              </w:rPr>
              <w:t xml:space="preserve">» </w:t>
            </w:r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(либо худ.</w:t>
            </w:r>
            <w:proofErr w:type="gramEnd"/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hd w:val="clear" w:color="auto" w:fill="FFFFFF"/>
                <w:lang w:val="ru-RU"/>
              </w:rPr>
              <w:t>Фильма «Белый взрыв»).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</w:rPr>
              <w:t>1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ru-RU"/>
              </w:rPr>
              <w:t>1</w:t>
            </w:r>
            <w:proofErr w:type="spellEnd"/>
            <w:r w:rsidRPr="00802AFC">
              <w:rPr>
                <w:rFonts w:ascii="Times New Roman" w:hAnsi="Times New Roman"/>
                <w:bCs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ервых </w:t>
            </w:r>
            <w:proofErr w:type="spellStart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>Кортукова</w:t>
            </w:r>
            <w:proofErr w:type="spellEnd"/>
            <w:r w:rsidR="00704AF1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Е.Ю.</w:t>
            </w:r>
          </w:p>
        </w:tc>
      </w:tr>
      <w:tr w:rsidR="003B69CF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.10</w:t>
            </w:r>
          </w:p>
          <w:p w:rsidR="003B69CF" w:rsidRPr="00802AFC" w:rsidRDefault="003B69CF" w:rsidP="003B69C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3B69CF" w:rsidRPr="00802AFC" w:rsidRDefault="00704AF1" w:rsidP="003B69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3B69CF" w:rsidRPr="00802AFC" w:rsidRDefault="003B69CF" w:rsidP="003B69CF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704AF1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3B69CF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D01C47" w:rsidRDefault="003B69CF" w:rsidP="003B69C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9CF" w:rsidRPr="00802AFC" w:rsidRDefault="003B69CF" w:rsidP="003B6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:rsidR="003B69CF" w:rsidRPr="00802AFC" w:rsidRDefault="00704AF1" w:rsidP="003B69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D01C47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04AF1">
              <w:rPr>
                <w:rFonts w:ascii="Times New Roman" w:hAnsi="Times New Roman"/>
                <w:sz w:val="24"/>
                <w:lang w:val="ru-RU"/>
              </w:rPr>
              <w:t xml:space="preserve">Фотовыставка «Тепло родных сердец: </w:t>
            </w:r>
            <w:proofErr w:type="spellStart"/>
            <w:r w:rsidRPr="00704AF1">
              <w:rPr>
                <w:rFonts w:ascii="Times New Roman" w:hAnsi="Times New Roman"/>
                <w:sz w:val="24"/>
                <w:lang w:val="ru-RU"/>
              </w:rPr>
              <w:t>фотоистория</w:t>
            </w:r>
            <w:proofErr w:type="spellEnd"/>
            <w:r w:rsidRPr="00704AF1">
              <w:rPr>
                <w:rFonts w:ascii="Times New Roman" w:hAnsi="Times New Roman"/>
                <w:sz w:val="24"/>
                <w:lang w:val="ru-RU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 – 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AF1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704AF1" w:rsidP="00704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D01C47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proofErr w:type="spellStart"/>
            <w:r w:rsidR="00704AF1">
              <w:rPr>
                <w:rFonts w:ascii="Times New Roman" w:hAnsi="Times New Roman"/>
                <w:color w:val="000000"/>
                <w:sz w:val="24"/>
                <w:lang w:val="ru-RU"/>
              </w:rPr>
              <w:t>Чупошева</w:t>
            </w:r>
            <w:proofErr w:type="spellEnd"/>
            <w:r w:rsidR="00704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Е.В.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Историческая игра-викторина «В парадном строю» </w:t>
            </w: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истории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С</w:t>
            </w: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lang w:val="ru-RU"/>
              </w:rPr>
              <w:t xml:space="preserve">убботний кинозал. Просмотр фильма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6-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ервых </w:t>
            </w:r>
            <w:proofErr w:type="spellStart"/>
            <w:r w:rsidR="00704AF1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</w:t>
            </w:r>
            <w:proofErr w:type="spellEnd"/>
            <w:r w:rsidR="00704AF1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 w:rsidR="00704AF1">
              <w:rPr>
                <w:rFonts w:ascii="Times New Roman" w:hAnsi="Times New Roman"/>
                <w:sz w:val="24"/>
                <w:lang w:val="ru-RU"/>
              </w:rPr>
              <w:t>зыка и литературы Раменская И.Л.</w:t>
            </w:r>
          </w:p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  <w:proofErr w:type="spellStart"/>
            <w:r w:rsidR="00704AF1"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</w:t>
            </w:r>
            <w:proofErr w:type="spellEnd"/>
            <w:r w:rsidR="00704A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Е.А.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Арт-парад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04AF1" w:rsidP="00704AF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«Символы России. Герб страны»,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посвященная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8</w:t>
            </w: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shd w:val="clear" w:color="auto" w:fill="FFFFFF"/>
                <w:lang w:val="ru-RU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6F66FD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0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1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-1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2</w:t>
            </w: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Педагог-библиотекарь </w:t>
            </w:r>
            <w:proofErr w:type="spellStart"/>
            <w:r w:rsidR="00704AF1">
              <w:rPr>
                <w:rFonts w:ascii="Times New Roman" w:hAnsi="Times New Roman"/>
                <w:sz w:val="24"/>
                <w:lang w:val="ru-RU"/>
              </w:rPr>
              <w:t>Чупошева</w:t>
            </w:r>
            <w:proofErr w:type="spellEnd"/>
            <w:r w:rsidR="00704AF1">
              <w:rPr>
                <w:rFonts w:ascii="Times New Roman" w:hAnsi="Times New Roman"/>
                <w:sz w:val="24"/>
                <w:lang w:val="ru-RU"/>
              </w:rPr>
              <w:t xml:space="preserve"> Е.В.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 xml:space="preserve">Митинг, посвященный Дню неизвестного солдата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8C2" w:rsidRDefault="00D618C2" w:rsidP="00D618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D618C2" w:rsidP="00D618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«3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7614D8" w:rsidRPr="00802AFC" w:rsidRDefault="00D618C2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Чумак Н.И.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Субботний кинозал. Просмотр документального фильма </w:t>
            </w: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«</w:t>
            </w:r>
            <w:r w:rsidRPr="00802AFC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  <w:lang w:val="ru-RU"/>
              </w:rPr>
              <w:t>Великая война - Битва за Москву</w:t>
            </w: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8-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6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ервых </w:t>
            </w:r>
            <w:proofErr w:type="spellStart"/>
            <w:r w:rsidR="00D618C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</w:t>
            </w:r>
            <w:proofErr w:type="spellEnd"/>
            <w:r w:rsidR="00D618C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Е.Ю.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Литературно-музыкальная композиция 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театр «Сюрприз»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DA5747">
            <w:pP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во</w:t>
            </w:r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лонтерского отряда 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-0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DA574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(разновозрастной сбор), посвященный дню основания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5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sz w:val="24"/>
                <w:lang w:val="ru-RU"/>
              </w:rPr>
              <w:t>Выставка семейных архивов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</w:rPr>
              <w:t> </w:t>
            </w:r>
            <w:r w:rsidRPr="00802AFC">
              <w:rPr>
                <w:rFonts w:ascii="Times New Roman" w:hAnsi="Times New Roman"/>
                <w:bCs/>
                <w:color w:val="333333"/>
                <w:sz w:val="24"/>
                <w:shd w:val="clear" w:color="auto" w:fill="FFFFFF"/>
                <w:lang w:val="ru-RU"/>
              </w:rPr>
              <w:t>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Руководитель ШМО учителей истории 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Руководитель ШМО учителей русск. яз</w:t>
            </w:r>
            <w:proofErr w:type="gramStart"/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и</w:t>
            </w:r>
            <w:proofErr w:type="gramEnd"/>
            <w:r w:rsidRPr="00802AFC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литературы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ru-RU"/>
              </w:rPr>
              <w:t>Круглый стол «</w:t>
            </w:r>
            <w:r w:rsidRPr="00802AFC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491C0E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color w:val="333333"/>
                <w:sz w:val="24"/>
                <w:lang w:eastAsia="ru-RU"/>
              </w:rPr>
              <w:t>8-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Ку</w:t>
            </w:r>
            <w:r w:rsidR="00200FA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ратор Движения</w:t>
            </w:r>
            <w:proofErr w:type="gramStart"/>
            <w:r w:rsidR="00200FA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П</w:t>
            </w:r>
            <w:proofErr w:type="gramEnd"/>
            <w:r w:rsidR="00200FA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ервых </w:t>
            </w:r>
            <w:proofErr w:type="spellStart"/>
            <w:r w:rsidR="00200FA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Кортукова</w:t>
            </w:r>
            <w:proofErr w:type="spellEnd"/>
            <w:r w:rsidR="00200FA2"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 xml:space="preserve"> Е.Ю</w:t>
            </w:r>
            <w:r>
              <w:rPr>
                <w:rFonts w:ascii="Times New Roman" w:hAnsi="Times New Roman"/>
                <w:bCs/>
                <w:color w:val="333333"/>
                <w:sz w:val="24"/>
                <w:lang w:val="ru-RU" w:eastAsia="ru-RU"/>
              </w:rPr>
              <w:t>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22-23.01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</w:t>
            </w:r>
            <w:proofErr w:type="spellStart"/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Интеллект-клуба</w:t>
            </w:r>
            <w:proofErr w:type="spellEnd"/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00FA2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Савельева Е.М.</w:t>
            </w:r>
          </w:p>
        </w:tc>
      </w:tr>
      <w:tr w:rsidR="007614D8" w:rsidRPr="00200F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Экскурсии в С</w:t>
            </w:r>
            <w:r w:rsidR="00200FA2">
              <w:rPr>
                <w:rFonts w:ascii="Times New Roman" w:hAnsi="Times New Roman"/>
                <w:sz w:val="24"/>
                <w:lang w:val="ru-RU"/>
              </w:rPr>
              <w:t xml:space="preserve">ПО и ВУЗы </w:t>
            </w:r>
            <w:proofErr w:type="gramStart"/>
            <w:r w:rsidR="00200FA2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="00200FA2">
              <w:rPr>
                <w:rFonts w:ascii="Times New Roman" w:hAnsi="Times New Roman"/>
                <w:sz w:val="24"/>
                <w:lang w:val="ru-RU"/>
              </w:rPr>
              <w:t>. Улан - 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200FA2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200FA2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200FA2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0FA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7614D8" w:rsidRPr="00802AFC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200FA2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Оформление тематического стенда, посвященного дню полного освобождения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 w:rsidTr="008B142B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памяти «Блокадный хлеб».</w:t>
            </w:r>
          </w:p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 w:rsidR="00200FA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802AFC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A2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Публикация (д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емонстрация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eastAsia="ru-RU"/>
              </w:rPr>
              <w:t>5-</w:t>
            </w:r>
            <w:r>
              <w:rPr>
                <w:rFonts w:ascii="Times New Roman" w:hAnsi="Times New Roman"/>
                <w:bCs/>
                <w:sz w:val="24"/>
                <w:lang w:val="ru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Январь -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Руководитель ШМО учителей русск. яз</w:t>
            </w:r>
            <w:proofErr w:type="gramStart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и</w:t>
            </w:r>
            <w:proofErr w:type="gramEnd"/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</w:t>
            </w:r>
          </w:p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Cs/>
                <w:sz w:val="24"/>
                <w:lang w:val="ru-RU" w:eastAsia="ru-RU"/>
              </w:rPr>
              <w:t>литературы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  <w:proofErr w:type="spellStart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Чупошева</w:t>
            </w:r>
            <w:proofErr w:type="spellEnd"/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Е.В.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B73261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</w:t>
            </w:r>
            <w:r w:rsidR="007614D8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A2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AE528C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«Путешествие в мир родного языка»,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строя и песни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00FA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 ШСК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Д.А., преподаватель ОБЖ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Подлесный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А.П.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06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r w:rsidR="00200FA2">
              <w:rPr>
                <w:rFonts w:ascii="Times New Roman" w:hAnsi="Times New Roman"/>
                <w:sz w:val="24"/>
                <w:lang w:val="ru-RU"/>
              </w:rPr>
              <w:t>Чумак Н.И.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16-20.03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200FA2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FA2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200FA2" w:rsidP="00200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</w:t>
            </w:r>
            <w:r w:rsidR="007614D8" w:rsidRPr="00802AFC">
              <w:rPr>
                <w:rFonts w:ascii="Times New Roman" w:hAnsi="Times New Roman"/>
                <w:sz w:val="24"/>
                <w:lang w:val="ru-RU"/>
              </w:rPr>
              <w:t>., театральная студия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Сорприз</w:t>
            </w:r>
            <w:proofErr w:type="spellEnd"/>
            <w:r w:rsidR="007614D8" w:rsidRPr="00802AF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57B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30.03</w:t>
            </w:r>
            <w:r w:rsidRPr="00BB57B3">
              <w:rPr>
                <w:rFonts w:ascii="Times New Roman" w:hAnsi="Times New Roman"/>
                <w:sz w:val="24"/>
                <w:lang w:val="ru-RU"/>
              </w:rPr>
              <w:t>-0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BB57B3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DA574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Утро с чемпионом (массовая з</w:t>
            </w:r>
            <w:r w:rsidR="00BB57B3">
              <w:rPr>
                <w:rFonts w:ascii="Times New Roman" w:hAnsi="Times New Roman"/>
                <w:sz w:val="24"/>
                <w:lang w:val="ru-RU"/>
              </w:rPr>
              <w:t>арядка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.) 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7614D8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</w:t>
            </w:r>
            <w:r w:rsidR="007614D8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BB57B3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сихолого-пед</w:t>
            </w:r>
            <w:r w:rsidR="00BB57B3">
              <w:rPr>
                <w:rFonts w:ascii="Times New Roman" w:hAnsi="Times New Roman"/>
                <w:sz w:val="24"/>
                <w:lang w:val="ru-RU"/>
              </w:rPr>
              <w:t>агогической службы Чумак Н.И.</w:t>
            </w:r>
            <w:r w:rsidR="00DA5747">
              <w:rPr>
                <w:rFonts w:ascii="Times New Roman" w:hAnsi="Times New Roman"/>
                <w:sz w:val="24"/>
                <w:lang w:val="ru-RU"/>
              </w:rPr>
              <w:t>, Орлова Е.А.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7614D8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802AFC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15-2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  <w:proofErr w:type="spellStart"/>
            <w:r w:rsidR="00BB57B3">
              <w:rPr>
                <w:rFonts w:ascii="Times New Roman" w:hAnsi="Times New Roman"/>
                <w:sz w:val="24"/>
                <w:lang w:val="ru-RU"/>
              </w:rPr>
              <w:t>Оболонская</w:t>
            </w:r>
            <w:proofErr w:type="spellEnd"/>
            <w:r w:rsidR="00BB57B3">
              <w:rPr>
                <w:rFonts w:ascii="Times New Roman" w:hAnsi="Times New Roman"/>
                <w:sz w:val="24"/>
                <w:lang w:val="ru-RU"/>
              </w:rPr>
              <w:t xml:space="preserve"> Н.В.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B3" w:rsidRDefault="00BB57B3" w:rsidP="00BB57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BB57B3" w:rsidP="00BB57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  <w:r w:rsidR="00BB57B3">
              <w:rPr>
                <w:rFonts w:ascii="Times New Roman" w:hAnsi="Times New Roman"/>
                <w:sz w:val="24"/>
                <w:lang w:val="ru-RU"/>
              </w:rPr>
              <w:t>Мельникова Н.Л.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802AFC">
              <w:rPr>
                <w:rFonts w:ascii="Times New Roman" w:hAnsi="Times New Roman"/>
                <w:sz w:val="24"/>
              </w:rPr>
              <w:t>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BB57B3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BB57B3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7614D8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04.05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08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BB57B3" w:rsidP="00BB57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7614D8" w:rsidRPr="00BB57B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DA5747" w:rsidRDefault="00BB57B3" w:rsidP="00DA57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</w:rPr>
            </w:pPr>
            <w:r w:rsidRPr="00DA5747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DA5747">
              <w:rPr>
                <w:rFonts w:ascii="Times New Roman" w:hAnsi="Times New Roman"/>
                <w:sz w:val="24"/>
              </w:rPr>
              <w:t>.</w:t>
            </w:r>
            <w:r w:rsidRPr="00DA5747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gramEnd"/>
            <w:r w:rsidRPr="00DA5747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DA574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A5747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DA5747">
              <w:rPr>
                <w:rFonts w:ascii="Times New Roman" w:hAnsi="Times New Roman"/>
                <w:sz w:val="24"/>
              </w:rPr>
              <w:t>.</w:t>
            </w:r>
            <w:r w:rsidRPr="00DA5747">
              <w:rPr>
                <w:rFonts w:ascii="Times New Roman" w:hAnsi="Times New Roman"/>
                <w:sz w:val="24"/>
                <w:lang w:val="ru-RU"/>
              </w:rPr>
              <w:t>рук</w:t>
            </w:r>
            <w:r w:rsidRPr="00DA574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DA5747">
              <w:rPr>
                <w:rFonts w:ascii="Times New Roman" w:hAnsi="Times New Roman"/>
                <w:sz w:val="24"/>
                <w:lang w:val="ru-RU"/>
              </w:rPr>
              <w:t>Дихтярь</w:t>
            </w:r>
            <w:proofErr w:type="spellEnd"/>
            <w:r w:rsidRPr="00DA5747">
              <w:rPr>
                <w:rFonts w:ascii="Times New Roman" w:hAnsi="Times New Roman"/>
                <w:sz w:val="24"/>
              </w:rPr>
              <w:t xml:space="preserve"> </w:t>
            </w:r>
            <w:r w:rsidRPr="00DA574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DA5747">
              <w:rPr>
                <w:rFonts w:ascii="Times New Roman" w:hAnsi="Times New Roman"/>
                <w:sz w:val="24"/>
              </w:rPr>
              <w:t>.</w:t>
            </w:r>
            <w:r w:rsidRPr="00DA5747">
              <w:rPr>
                <w:rFonts w:ascii="Times New Roman" w:hAnsi="Times New Roman"/>
                <w:sz w:val="24"/>
                <w:lang w:val="ru-RU"/>
              </w:rPr>
              <w:t>Н</w:t>
            </w:r>
            <w:r w:rsidRPr="00DA5747">
              <w:rPr>
                <w:rFonts w:ascii="Times New Roman" w:hAnsi="Times New Roman"/>
                <w:sz w:val="24"/>
              </w:rPr>
              <w:t xml:space="preserve">., 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BB57B3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EC57DF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57B3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07.05 (08.05)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DA5747" w:rsidRDefault="00BB57B3" w:rsidP="007614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A5747"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 w:rsidRPr="00DA5747">
              <w:rPr>
                <w:rFonts w:ascii="Times New Roman" w:hAnsi="Times New Roman"/>
                <w:sz w:val="24"/>
                <w:lang w:val="ru-RU"/>
              </w:rPr>
              <w:t>.В</w:t>
            </w:r>
            <w:proofErr w:type="gramEnd"/>
            <w:r w:rsidRPr="00DA5747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r w:rsidRPr="00DA5747">
              <w:rPr>
                <w:rFonts w:ascii="Times New Roman" w:hAnsi="Times New Roman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</w:t>
            </w:r>
            <w:r w:rsidRPr="00BB57B3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BB57B3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57B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.04-08.05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11-15.05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B3" w:rsidRDefault="00BB57B3" w:rsidP="00BB57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BB57B3" w:rsidP="00BB57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EC57DF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Фестиваль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BB57B3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BB57B3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18-20.05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  <w:proofErr w:type="spellStart"/>
            <w:r w:rsidR="00BB57B3">
              <w:rPr>
                <w:rFonts w:ascii="Times New Roman" w:hAnsi="Times New Roman"/>
                <w:sz w:val="24"/>
                <w:lang w:val="ru-RU"/>
              </w:rPr>
              <w:t>Чупошева</w:t>
            </w:r>
            <w:proofErr w:type="spellEnd"/>
            <w:r w:rsidR="00BB57B3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EC57DF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-23.05 (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25</w:t>
            </w:r>
            <w:r w:rsidRPr="00802AFC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BB57B3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Леонова Н.Н.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(в сообществе школы в ВК),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B3" w:rsidRDefault="00BB57B3" w:rsidP="00BB57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 </w:t>
            </w:r>
          </w:p>
          <w:p w:rsidR="007614D8" w:rsidRPr="00802AFC" w:rsidRDefault="00BB57B3" w:rsidP="00BB57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4275B2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B3" w:rsidRDefault="00BB57B3" w:rsidP="00BB57B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BB57B3" w:rsidP="00BB57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0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sz w:val="24"/>
              </w:rPr>
              <w:t>-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19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16" w:rsidRDefault="006F6016" w:rsidP="006F60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6F6016" w:rsidP="006F601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6F6016" w:rsidP="00BB57B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Воспитатели отрядов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16" w:rsidRDefault="006F6016" w:rsidP="006F60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6F6016" w:rsidP="006F60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016" w:rsidRDefault="006F6016" w:rsidP="006F60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7614D8" w:rsidRPr="00802AFC" w:rsidRDefault="006F6016" w:rsidP="006F601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Кобелева Т.К.</w:t>
            </w:r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27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Голчин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Д.А.</w:t>
            </w:r>
          </w:p>
        </w:tc>
      </w:tr>
      <w:tr w:rsidR="007614D8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</w:rPr>
              <w:t>24-2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7</w:t>
            </w:r>
            <w:r w:rsidRPr="00802AFC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07</w:t>
            </w:r>
            <w:r w:rsidRPr="00802AFC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Фото-флешмоб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08-1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C0819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AC0819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802AFC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AC0819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15</w:t>
            </w:r>
            <w:r w:rsidRPr="00AC0819">
              <w:rPr>
                <w:rFonts w:ascii="Times New Roman" w:hAnsi="Times New Roman"/>
                <w:sz w:val="24"/>
              </w:rPr>
              <w:t>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AC0819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7614D8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802AFC" w:rsidRDefault="007614D8" w:rsidP="007614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EB56BD" w:rsidRDefault="007614D8" w:rsidP="007614D8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D8" w:rsidRPr="00AC0819" w:rsidRDefault="007614D8" w:rsidP="007614D8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577149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6F6016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</w:t>
            </w:r>
            <w:r w:rsidR="006F6016" w:rsidRPr="006F6016">
              <w:rPr>
                <w:rFonts w:ascii="Times New Roman" w:hAnsi="Times New Roman"/>
                <w:sz w:val="24"/>
                <w:lang w:val="ru-RU"/>
              </w:rPr>
              <w:t xml:space="preserve">анизация шефства над  </w:t>
            </w:r>
            <w:r w:rsidRPr="006F6016">
              <w:rPr>
                <w:rFonts w:ascii="Times New Roman" w:hAnsi="Times New Roman"/>
                <w:sz w:val="24"/>
                <w:lang w:val="ru-RU"/>
              </w:rPr>
              <w:t xml:space="preserve">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EB56BD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Спортивные мероприятия в рамках деятельности школьного спортивного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854586" w:rsidRPr="00AC0819" w:rsidRDefault="006F6016" w:rsidP="0085458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медиа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AC0819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6F601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Рейтинг-конкурс «Самый лучший класс</w:t>
            </w:r>
            <w:r w:rsidR="00854586">
              <w:rPr>
                <w:rFonts w:ascii="Times New Roman" w:hAnsi="Times New Roman"/>
                <w:sz w:val="24"/>
                <w:lang w:val="ru-RU"/>
              </w:rPr>
              <w:t xml:space="preserve"> 2026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2C7222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2A59AD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Мероприятия Движение</w:t>
            </w:r>
            <w:proofErr w:type="gramStart"/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b/>
                <w:sz w:val="24"/>
                <w:lang w:val="ru-RU"/>
              </w:rPr>
              <w:t>ервых</w:t>
            </w:r>
            <w:r w:rsidRPr="00AC0819">
              <w:rPr>
                <w:rFonts w:ascii="Times New Roman" w:hAnsi="Times New Roman"/>
                <w:b/>
                <w:sz w:val="24"/>
                <w:vertAlign w:val="superscript"/>
              </w:rPr>
              <w:footnoteReference w:id="2"/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802AFC">
              <w:rPr>
                <w:rFonts w:ascii="Times New Roman" w:hAnsi="Times New Roman"/>
                <w:sz w:val="24"/>
              </w:rPr>
              <w:t xml:space="preserve"> ВВПОД «ЮНАРМИЯ»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:rsidR="00854586" w:rsidRPr="00AC0819" w:rsidRDefault="00854586" w:rsidP="00854586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«Походы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>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Юннаты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>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802AFC">
              <w:rPr>
                <w:rFonts w:ascii="Times New Roman" w:hAnsi="Times New Roman"/>
                <w:sz w:val="24"/>
              </w:rPr>
              <w:t>«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Наука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31.12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C0819"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>»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– 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Первая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lastRenderedPageBreak/>
              <w:t>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AC0819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C0819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ратор Движения Первых</w:t>
            </w:r>
            <w:proofErr w:type="gramStart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="006F6016" w:rsidRPr="00AC081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eastAsia="Batang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AC0819">
              <w:rPr>
                <w:rFonts w:ascii="Times New Roman" w:hAnsi="Times New Roman"/>
                <w:sz w:val="24"/>
              </w:rPr>
              <w:t>«</w:t>
            </w:r>
            <w:r w:rsidRPr="00AC0819"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AC081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6F601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C081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C0819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AC0819"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работе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Академи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 w:rsidTr="004005B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86" w:rsidRPr="004005BD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Всероссийский проект «Вызов</w:t>
            </w:r>
            <w:proofErr w:type="gramStart"/>
            <w:r w:rsidRPr="004005BD"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 w:rsidRPr="004005BD">
              <w:rPr>
                <w:rFonts w:ascii="Times New Roman" w:hAnsi="Times New Roman"/>
                <w:sz w:val="24"/>
                <w:lang w:val="ru-RU"/>
              </w:rPr>
              <w:t>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86" w:rsidRPr="004005BD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05B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86" w:rsidRPr="004005BD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005B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86" w:rsidRPr="004005BD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Военно-патриотическая игра «Зарница 2.0»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6F6016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базе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музе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ев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F6016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им. 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Гайдара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Походы выходного дня с участием инструкторов Це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нтра туризма</w:t>
            </w:r>
            <w:proofErr w:type="gramStart"/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>Улан-Удэ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6F60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Экскурсионные</w:t>
            </w:r>
            <w:r w:rsidR="006F6016">
              <w:rPr>
                <w:rFonts w:ascii="Times New Roman" w:hAnsi="Times New Roman"/>
                <w:sz w:val="24"/>
                <w:lang w:val="ru-RU"/>
              </w:rPr>
              <w:t xml:space="preserve"> поездки по г</w:t>
            </w:r>
            <w:proofErr w:type="gramStart"/>
            <w:r w:rsidR="006F6016">
              <w:rPr>
                <w:rFonts w:ascii="Times New Roman" w:hAnsi="Times New Roman"/>
                <w:sz w:val="24"/>
                <w:lang w:val="ru-RU"/>
              </w:rPr>
              <w:t>.У</w:t>
            </w:r>
            <w:proofErr w:type="gramEnd"/>
            <w:r w:rsidR="006F6016">
              <w:rPr>
                <w:rFonts w:ascii="Times New Roman" w:hAnsi="Times New Roman"/>
                <w:sz w:val="24"/>
                <w:lang w:val="ru-RU"/>
              </w:rPr>
              <w:t>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 др.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F6016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F601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F6016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6F6016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6F6016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F6016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F6016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F6016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3376C5" w:rsidP="0085458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="003376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376C5">
              <w:rPr>
                <w:rFonts w:ascii="Times New Roman" w:hAnsi="Times New Roman"/>
                <w:sz w:val="24"/>
              </w:rPr>
              <w:t>кинопарка</w:t>
            </w:r>
            <w:proofErr w:type="spellEnd"/>
            <w:proofErr w:type="gramStart"/>
            <w:r w:rsidR="003376C5">
              <w:rPr>
                <w:rFonts w:ascii="Times New Roman" w:hAnsi="Times New Roman"/>
                <w:sz w:val="24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3376C5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театров г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лан-Удэ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«Трудовая деятельность»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Школьный парламент 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старосты классов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54586" w:rsidRPr="00802AFC" w:rsidRDefault="003376C5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54586" w:rsidRPr="00802AFC" w:rsidRDefault="003376C5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54586" w:rsidRPr="00802AFC" w:rsidRDefault="003376C5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Шефство над п</w:t>
            </w:r>
            <w:r w:rsidR="003376C5">
              <w:rPr>
                <w:rFonts w:ascii="Times New Roman" w:hAnsi="Times New Roman"/>
                <w:sz w:val="24"/>
                <w:lang w:val="ru-RU"/>
              </w:rPr>
              <w:t>амятником</w:t>
            </w:r>
            <w:proofErr w:type="gramStart"/>
            <w:r w:rsidR="003376C5">
              <w:rPr>
                <w:rFonts w:ascii="Times New Roman" w:hAnsi="Times New Roman"/>
                <w:sz w:val="24"/>
                <w:lang w:val="ru-RU"/>
              </w:rPr>
              <w:t xml:space="preserve"> А</w:t>
            </w:r>
            <w:proofErr w:type="gramEnd"/>
            <w:r w:rsidR="003376C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376C5">
              <w:rPr>
                <w:rFonts w:ascii="Times New Roman" w:hAnsi="Times New Roman"/>
                <w:sz w:val="24"/>
                <w:lang w:val="ru-RU"/>
              </w:rPr>
              <w:t>Цыденжапова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  <w:proofErr w:type="spellStart"/>
            <w:r w:rsidR="003376C5">
              <w:rPr>
                <w:rFonts w:ascii="Times New Roman" w:hAnsi="Times New Roman"/>
                <w:sz w:val="24"/>
                <w:lang w:val="ru-RU"/>
              </w:rPr>
              <w:t>Гочеев</w:t>
            </w:r>
            <w:proofErr w:type="spellEnd"/>
            <w:r w:rsidR="003376C5">
              <w:rPr>
                <w:rFonts w:ascii="Times New Roman" w:hAnsi="Times New Roman"/>
                <w:sz w:val="24"/>
                <w:lang w:val="ru-RU"/>
              </w:rPr>
              <w:t xml:space="preserve"> О.С.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ветеранами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854586" w:rsidRPr="00802AFC" w:rsidRDefault="000B0D29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</w:t>
            </w:r>
            <w:r w:rsidR="000B0D29">
              <w:rPr>
                <w:rFonts w:ascii="Times New Roman" w:hAnsi="Times New Roman"/>
                <w:sz w:val="24"/>
                <w:lang w:val="ru-RU"/>
              </w:rPr>
              <w:t>ть на пришкольном участке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29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854586" w:rsidRPr="00802AFC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854586" w:rsidRPr="00802AFC" w:rsidRDefault="00854586" w:rsidP="00854586">
            <w:pPr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4175A" w:rsidRDefault="00854586" w:rsidP="00854586">
            <w:pPr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75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 пришкольном участке в летний период (трудовой отряд)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</w:t>
            </w:r>
            <w:r w:rsidR="000B0D2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5-8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</w:t>
            </w:r>
            <w:r w:rsidR="000B0D2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 оформление актового зала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, лучшее оформление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lastRenderedPageBreak/>
              <w:t xml:space="preserve">холла </w:t>
            </w:r>
            <w:r w:rsidR="000B0D2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1-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0B0D29" w:rsidP="000B0D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 ВР Леонова Н.Н.. 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</w:t>
            </w:r>
            <w:r w:rsidR="000B0D2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е памятной доски Героя</w:t>
            </w:r>
            <w:proofErr w:type="gramStart"/>
            <w:r w:rsidR="000B0D2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0B0D29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B0D2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29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854586" w:rsidRPr="00802AFC" w:rsidRDefault="000B0D2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854586" w:rsidRPr="00802AFC" w:rsidRDefault="00322E07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Размещение в</w:t>
            </w:r>
            <w:r w:rsidR="00322E07">
              <w:rPr>
                <w:rFonts w:ascii="Times New Roman" w:hAnsi="Times New Roman"/>
                <w:sz w:val="24"/>
                <w:lang w:val="ru-RU"/>
              </w:rPr>
              <w:t xml:space="preserve"> рекреациях школы карт России, р</w:t>
            </w:r>
            <w:proofErr w:type="gramStart"/>
            <w:r w:rsidR="00322E07">
              <w:rPr>
                <w:rFonts w:ascii="Times New Roman" w:hAnsi="Times New Roman"/>
                <w:sz w:val="24"/>
                <w:lang w:val="ru-RU"/>
              </w:rPr>
              <w:t>.Б</w:t>
            </w:r>
            <w:proofErr w:type="gramEnd"/>
            <w:r w:rsidR="00322E07">
              <w:rPr>
                <w:rFonts w:ascii="Times New Roman" w:hAnsi="Times New Roman"/>
                <w:sz w:val="24"/>
                <w:lang w:val="ru-RU"/>
              </w:rPr>
              <w:t>урятия, г.Улан-Удэ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322E07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22E0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322E07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322E07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DA5747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</w:tc>
      </w:tr>
      <w:tr w:rsidR="00854586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322E07" w:rsidP="00322E0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854586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1A53E9" w:rsidP="001A53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AE2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854586" w:rsidRPr="00802AFC" w:rsidRDefault="00AE2182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854586" w:rsidRPr="00AE218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AE2182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3E9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AE2182" w:rsidRPr="00802AFC" w:rsidRDefault="00AE2182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Лысенко А.М.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ств пр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DA5747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1A53E9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1A53E9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A53E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0D26A4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26A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0D26A4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26A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0D26A4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0D26A4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 технологии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кьюар-кодов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:rsidR="00854586" w:rsidRPr="00802AFC" w:rsidRDefault="000D26A4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0D26A4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26A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  <w:proofErr w:type="spellStart"/>
            <w:r w:rsidR="000D26A4">
              <w:rPr>
                <w:rFonts w:ascii="Times New Roman" w:hAnsi="Times New Roman"/>
                <w:sz w:val="24"/>
                <w:lang w:val="ru-RU"/>
              </w:rPr>
              <w:t>Гочеев</w:t>
            </w:r>
            <w:proofErr w:type="spellEnd"/>
            <w:r w:rsidR="000D26A4">
              <w:rPr>
                <w:rFonts w:ascii="Times New Roman" w:hAnsi="Times New Roman"/>
                <w:sz w:val="24"/>
                <w:lang w:val="ru-RU"/>
              </w:rPr>
              <w:t xml:space="preserve"> О.С.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«Взаимодействие с родителями»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Иванова </w:t>
            </w:r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Ю.В.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Акция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0D26A4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>Иванова</w:t>
            </w:r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Ю.В.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неделя после каникул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0D26A4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СЗ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Родительского контроля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</w:t>
            </w:r>
            <w:proofErr w:type="spell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года,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Отв. за бесплатное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питание </w:t>
            </w:r>
            <w:proofErr w:type="spellStart"/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>Помишина</w:t>
            </w:r>
            <w:proofErr w:type="spellEnd"/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С.Г.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>Анганова</w:t>
            </w:r>
            <w:proofErr w:type="spellEnd"/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  <w:r w:rsidR="000D26A4">
              <w:rPr>
                <w:rFonts w:ascii="Times New Roman" w:hAnsi="Times New Roman"/>
                <w:sz w:val="24"/>
                <w:lang w:val="ru-RU"/>
              </w:rPr>
              <w:t>Пахомова Л.Г.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854586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6A4" w:rsidRPr="00802AFC" w:rsidRDefault="000D26A4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  <w:proofErr w:type="spellStart"/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>Скородумова</w:t>
            </w:r>
            <w:proofErr w:type="spellEnd"/>
            <w:r w:rsidR="000D26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0D26A4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</w:t>
            </w:r>
            <w:r w:rsidR="000D26A4">
              <w:rPr>
                <w:rFonts w:ascii="Times New Roman" w:hAnsi="Times New Roman"/>
                <w:sz w:val="24"/>
                <w:lang w:val="ru-RU"/>
              </w:rPr>
              <w:t>, СЗ.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FC7C6E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СЗ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</w:t>
            </w:r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, СЗ.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854586" w:rsidRPr="00802AFC" w:rsidRDefault="00FC7C6E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Администрация, 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854586" w:rsidRPr="00802AFC" w:rsidRDefault="00DA5747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Иванова </w:t>
            </w:r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Ю.В.</w:t>
            </w:r>
          </w:p>
        </w:tc>
      </w:tr>
      <w:tr w:rsidR="00854586" w:rsidRPr="00AE52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«Результаты работы школы в 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-20</w:t>
            </w:r>
            <w:r>
              <w:rPr>
                <w:rFonts w:ascii="Times New Roman" w:hAnsi="Times New Roman"/>
                <w:sz w:val="24"/>
                <w:lang w:val="ru-RU"/>
              </w:rPr>
              <w:t>26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уч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>. году. 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FC7C6E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854586" w:rsidRPr="00802AFC" w:rsidRDefault="00FC7C6E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Движени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</w:t>
            </w:r>
          </w:p>
          <w:p w:rsidR="00854586" w:rsidRPr="00802AFC" w:rsidRDefault="00FC7C6E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FC7C6E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 К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белева Т.К.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DA574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314DDA" w:rsidRDefault="00854586" w:rsidP="0085458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КТД «День рождения «Движения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года (заседание не реже </w:t>
            </w:r>
            <w:proofErr w:type="gramEnd"/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FC7C6E" w:rsidRDefault="00FC7C6E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Е.Ю.,</w:t>
            </w:r>
            <w:r w:rsidR="0085458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</w:t>
            </w:r>
            <w:proofErr w:type="spellEnd"/>
            <w:r w:rsidR="0085458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54586"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парламент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FC7C6E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рамках деятельности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Куратор </w:t>
            </w:r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  <w:proofErr w:type="gram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кампания по организации всеобщих выборов руководителей советов обучающихся ОО «Твой выбор»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C7C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 w:rsidRPr="00802AFC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01.09 – 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FC7C6E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111DC5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Комплекс мероприятий по профилактике детского доро</w:t>
            </w:r>
            <w:r>
              <w:rPr>
                <w:rFonts w:ascii="Times New Roman" w:hAnsi="Times New Roman"/>
                <w:sz w:val="24"/>
                <w:lang w:val="ru-RU"/>
              </w:rPr>
              <w:t>ж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FC7C6E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Сентябрь-октябрь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тряда ЮИД </w:t>
            </w:r>
            <w:r w:rsidR="00FC7C6E"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C6E" w:rsidRDefault="00FC7C6E" w:rsidP="0085458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  <w:p w:rsidR="00854586" w:rsidRPr="00802AFC" w:rsidRDefault="00FC7C6E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  <w:r w:rsidR="0085458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AE2182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СЗ Усова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И.А.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  <w:proofErr w:type="spellEnd"/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C7C6E">
              <w:rPr>
                <w:rFonts w:ascii="Times New Roman" w:hAnsi="Times New Roman"/>
                <w:sz w:val="24"/>
                <w:lang w:val="ru-RU"/>
              </w:rPr>
              <w:t>Чумак Н.И., Орлова Е.А.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0D" w:rsidRDefault="00BE2B0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СЗ </w:t>
            </w:r>
          </w:p>
          <w:p w:rsidR="00854586" w:rsidRPr="00802AFC" w:rsidRDefault="00BE2B0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Мероприятия, посвященные международному дню борьбы с </w:t>
            </w:r>
            <w:proofErr w:type="spellStart"/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СПИДом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Квест</w:t>
            </w:r>
            <w:proofErr w:type="spellEnd"/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0D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СЗ</w:t>
            </w:r>
          </w:p>
          <w:p w:rsidR="00854586" w:rsidRPr="00802AFC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802AFC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0D" w:rsidRDefault="00BE2B0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СЗ </w:t>
            </w:r>
          </w:p>
          <w:p w:rsidR="00854586" w:rsidRPr="00802AFC" w:rsidRDefault="00BE2B0D" w:rsidP="0085458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proofErr w:type="spellStart"/>
            <w:r w:rsidR="00BE2B0D">
              <w:rPr>
                <w:rFonts w:ascii="Times New Roman" w:hAnsi="Times New Roman"/>
                <w:sz w:val="24"/>
                <w:lang w:val="ru-RU"/>
              </w:rPr>
              <w:t>Голчин</w:t>
            </w:r>
            <w:proofErr w:type="spellEnd"/>
            <w:r w:rsidR="00BE2B0D">
              <w:rPr>
                <w:rFonts w:ascii="Times New Roman" w:hAnsi="Times New Roman"/>
                <w:sz w:val="24"/>
                <w:lang w:val="ru-RU"/>
              </w:rPr>
              <w:t xml:space="preserve"> Д.А.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shd w:val="clear" w:color="auto" w:fill="FFFFFF"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 xml:space="preserve">Практические занятия с </w:t>
            </w:r>
            <w:proofErr w:type="gramStart"/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обучающимися</w:t>
            </w:r>
            <w:proofErr w:type="gramEnd"/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, направленные</w:t>
            </w:r>
          </w:p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kern w:val="0"/>
                <w:sz w:val="24"/>
                <w:lang w:val="ru-RU" w:eastAsia="ru-RU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B0D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ЗаместительСЗ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854586" w:rsidRPr="00802AFC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 Пахомова Л.Г.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 (не реже 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ППС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t>Леонова Н.Н., СЗ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02AFC">
              <w:rPr>
                <w:rFonts w:ascii="Times New Roman" w:hAnsi="Times New Roman"/>
                <w:sz w:val="24"/>
              </w:rPr>
              <w:t> 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t xml:space="preserve">МО МВД по РБ", МО МВД 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lastRenderedPageBreak/>
              <w:t>России</w:t>
            </w:r>
            <w:proofErr w:type="gramStart"/>
            <w:r w:rsidR="00BE2B0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E2B0D" w:rsidRPr="00802AFC" w:rsidRDefault="00854586" w:rsidP="00BE2B0D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BE2B0D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BE2B0D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854586" w:rsidRPr="00802AFC" w:rsidRDefault="00735AF9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Скородумова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735AF9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="00735AF9">
              <w:rPr>
                <w:rFonts w:ascii="Times New Roman" w:hAnsi="Times New Roman"/>
                <w:sz w:val="24"/>
                <w:lang w:val="ru-RU"/>
              </w:rPr>
              <w:t>СЗ Усова И.А.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02AFC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), направленных на работу как с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>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, самоконтроля, устойчивости к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(по плану работы психолого-педагогической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Специалисты психолого-педагогической службы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AF9" w:rsidRDefault="00735AF9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СЗ </w:t>
            </w:r>
          </w:p>
          <w:p w:rsidR="00854586" w:rsidRPr="00802AFC" w:rsidRDefault="00735AF9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(раз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802AFC">
              <w:rPr>
                <w:rFonts w:ascii="Times New Roman" w:hAnsi="Times New Roman"/>
                <w:sz w:val="24"/>
              </w:rPr>
              <w:t xml:space="preserve"> 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E25B69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>коллективом выявлять неблагополучные семьи, в которых дети находятся в социально опасном положении, несовершеннолетних, уклоняющихся от учебы, проводить работу по  обеспечению безопасности жизнедеятельности   детей и учащихся школы. Выявлять учащихся, злостно уклоняющихся от учебы, употребляющих  пиво и другие спиртные напитки, принимать меры в</w:t>
            </w:r>
            <w:r>
              <w:rPr>
                <w:rFonts w:ascii="Times New Roman" w:hAnsi="Times New Roman"/>
                <w:sz w:val="24"/>
                <w:lang w:val="ru-RU"/>
              </w:rPr>
              <w:t>оздействия к ним и их родителя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9" w:rsidRPr="00E6774F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E25B69" w:rsidRDefault="00E25B69" w:rsidP="00E25B69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Инспектор ОДН ОУУП и ПДН ОП № 2 УМВД России по </w:t>
            </w:r>
            <w:proofErr w:type="gramStart"/>
            <w:r w:rsidRPr="00EC5734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EC5734">
              <w:rPr>
                <w:rFonts w:ascii="Times New Roman" w:hAnsi="Times New Roman"/>
                <w:sz w:val="24"/>
                <w:lang w:val="ru-RU"/>
              </w:rPr>
              <w:t>. Улан-Удэ, младший лейтенант</w:t>
            </w:r>
          </w:p>
          <w:p w:rsidR="00E25B69" w:rsidRPr="00EC5734" w:rsidRDefault="00E25B69" w:rsidP="00E25B69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C5734">
              <w:rPr>
                <w:rFonts w:ascii="Times New Roman" w:hAnsi="Times New Roman"/>
                <w:sz w:val="24"/>
                <w:lang w:val="ru-RU"/>
              </w:rPr>
              <w:t>Дашиева</w:t>
            </w:r>
            <w:proofErr w:type="spellEnd"/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С. И.</w:t>
            </w:r>
          </w:p>
          <w:p w:rsidR="00854586" w:rsidRPr="00E25B69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6A791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Style w:val="ae"/>
                <w:rFonts w:ascii="Times New Roman" w:hAnsi="Times New Roman"/>
                <w:sz w:val="24"/>
                <w:lang w:val="ru-RU"/>
              </w:rPr>
              <w:footnoteReference w:id="3"/>
            </w:r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A791F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6A791F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02AF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9" w:rsidRPr="0040672A" w:rsidRDefault="00E25B69" w:rsidP="00E25B69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Обеспечение взаимодействия с организациями социальной защиты в случае, если необходимо принять дополнительные социальные меры поддержки детей участников СВО.</w:t>
            </w:r>
          </w:p>
          <w:p w:rsidR="00E25B69" w:rsidRPr="0040672A" w:rsidRDefault="00E25B69" w:rsidP="00E25B69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Обеспечить </w:t>
            </w:r>
            <w:proofErr w:type="spellStart"/>
            <w:r w:rsidRPr="0040672A">
              <w:rPr>
                <w:rFonts w:ascii="Times New Roman" w:hAnsi="Times New Roman"/>
                <w:sz w:val="24"/>
                <w:lang w:val="ru-RU"/>
              </w:rPr>
              <w:t>досуговую</w:t>
            </w:r>
            <w:proofErr w:type="spellEnd"/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 занятость детей участников СВО, привлекать их к участию в классных и общешкольных мероприятиях.</w:t>
            </w:r>
          </w:p>
          <w:p w:rsidR="00E25B69" w:rsidRPr="0040672A" w:rsidRDefault="00E25B69" w:rsidP="00E25B69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lastRenderedPageBreak/>
              <w:t>Оказание консультационной и психологической помощи участникам СВО и их семьям.</w:t>
            </w:r>
          </w:p>
          <w:p w:rsidR="00E25B69" w:rsidRPr="0040672A" w:rsidRDefault="00E25B69" w:rsidP="00E25B69">
            <w:pPr>
              <w:shd w:val="clear" w:color="auto" w:fill="FFFFFF"/>
              <w:spacing w:after="150"/>
              <w:contextualSpacing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>Организация сезонного отдыха и оздоровления детей участников СВО.</w:t>
            </w:r>
          </w:p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9" w:rsidRPr="00E6774F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И.А.,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 директора по ВР Леонова Н.Н., Советник по воспитанию 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  <w:p w:rsidR="00854586" w:rsidRP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Психологи Чумак Н.И., Орлова Е.А.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E25B69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E25B69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Проведение индивидуальной и групповой консультативной и профилактической работы с учащимися и родителями,  классными руководителями  по вопросам неблагополучного положения детей в семьях, </w:t>
            </w:r>
            <w:proofErr w:type="spellStart"/>
            <w:r w:rsidRPr="0040672A">
              <w:rPr>
                <w:rFonts w:ascii="Times New Roman" w:hAnsi="Times New Roman"/>
                <w:sz w:val="24"/>
                <w:lang w:val="ru-RU"/>
              </w:rPr>
              <w:t>девиантного</w:t>
            </w:r>
            <w:proofErr w:type="spellEnd"/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  поведения учащихся. Посещение учащихся и семей, состоящих на ВШУ, ПДН ОП № 2,КДН и ЗП, УСЗН как </w:t>
            </w:r>
            <w:proofErr w:type="gramStart"/>
            <w:r w:rsidRPr="0040672A">
              <w:rPr>
                <w:rFonts w:ascii="Times New Roman" w:hAnsi="Times New Roman"/>
                <w:sz w:val="24"/>
                <w:lang w:val="ru-RU"/>
              </w:rPr>
              <w:t>семья</w:t>
            </w:r>
            <w:proofErr w:type="gramEnd"/>
            <w:r w:rsidRPr="0040672A">
              <w:rPr>
                <w:rFonts w:ascii="Times New Roman" w:hAnsi="Times New Roman"/>
                <w:sz w:val="24"/>
                <w:lang w:val="ru-RU"/>
              </w:rPr>
              <w:t xml:space="preserve"> находящаяся в социально-опасном положении, составлять акты обследования социально-бытовых условий для жизни, учебы, развития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B69" w:rsidRPr="00E6774F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СЗ Усова И.А.</w:t>
            </w:r>
          </w:p>
          <w:p w:rsidR="00E25B69" w:rsidRDefault="00E25B69" w:rsidP="00E25B6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E25B69" w:rsidRDefault="00E25B69" w:rsidP="00E25B69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Инспектор ОДН ОУУП и ПДН ОП № 2 УМВД России по </w:t>
            </w:r>
            <w:proofErr w:type="gramStart"/>
            <w:r w:rsidRPr="00EC5734">
              <w:rPr>
                <w:rFonts w:ascii="Times New Roman" w:hAnsi="Times New Roman"/>
                <w:sz w:val="24"/>
                <w:lang w:val="ru-RU"/>
              </w:rPr>
              <w:t>г</w:t>
            </w:r>
            <w:proofErr w:type="gramEnd"/>
            <w:r w:rsidRPr="00EC5734">
              <w:rPr>
                <w:rFonts w:ascii="Times New Roman" w:hAnsi="Times New Roman"/>
                <w:sz w:val="24"/>
                <w:lang w:val="ru-RU"/>
              </w:rPr>
              <w:t>. Улан-Удэ, младший лейтенант</w:t>
            </w:r>
          </w:p>
          <w:p w:rsidR="00E25B69" w:rsidRPr="00EC5734" w:rsidRDefault="00E25B69" w:rsidP="00E25B69">
            <w:pPr>
              <w:rPr>
                <w:rFonts w:ascii="Times New Roman" w:hAnsi="Times New Roman"/>
                <w:sz w:val="24"/>
                <w:lang w:val="ru-RU"/>
              </w:rPr>
            </w:pPr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C5734">
              <w:rPr>
                <w:rFonts w:ascii="Times New Roman" w:hAnsi="Times New Roman"/>
                <w:sz w:val="24"/>
                <w:lang w:val="ru-RU"/>
              </w:rPr>
              <w:t>Дашиева</w:t>
            </w:r>
            <w:proofErr w:type="spellEnd"/>
            <w:r w:rsidRPr="00EC5734">
              <w:rPr>
                <w:rFonts w:ascii="Times New Roman" w:hAnsi="Times New Roman"/>
                <w:sz w:val="24"/>
                <w:lang w:val="ru-RU"/>
              </w:rPr>
              <w:t xml:space="preserve"> С. И.</w:t>
            </w:r>
          </w:p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 Кобелева Т.К.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Организация </w:t>
            </w:r>
            <w:r w:rsidR="001F3DA6">
              <w:rPr>
                <w:rFonts w:ascii="Times New Roman" w:hAnsi="Times New Roman"/>
                <w:sz w:val="24"/>
                <w:lang w:val="ru-RU"/>
              </w:rPr>
              <w:t>совместных мероприятий с ПНД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с </w:t>
            </w:r>
            <w:proofErr w:type="gramStart"/>
            <w:r w:rsidRPr="00802AFC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в общеобразовательных и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средне-специальных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учебных заведениях, направленных на противодействие потреблению табака, электронных средств доставки никотина (ЭСДН),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, алкогольных и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алкосодержащей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СЗ</w:t>
            </w:r>
          </w:p>
          <w:p w:rsidR="00854586" w:rsidRP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1F3DA6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СЗ </w:t>
            </w:r>
          </w:p>
          <w:p w:rsidR="00854586" w:rsidRP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1F3DA6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электронных сигарет, </w:t>
            </w:r>
            <w:proofErr w:type="spellStart"/>
            <w:r w:rsidRPr="00802AFC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 xml:space="preserve">Специалисты психолого-педагогической </w:t>
            </w:r>
            <w:r w:rsidRPr="00802AFC">
              <w:rPr>
                <w:rFonts w:ascii="Times New Roman" w:hAnsi="Times New Roman"/>
                <w:sz w:val="24"/>
                <w:lang w:val="ru-RU"/>
              </w:rPr>
              <w:lastRenderedPageBreak/>
              <w:t>службы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1F3DA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 социально – профилактиче</w:t>
            </w:r>
            <w:r>
              <w:rPr>
                <w:rFonts w:ascii="Times New Roman" w:hAnsi="Times New Roman"/>
                <w:sz w:val="24"/>
                <w:lang w:val="ru-RU"/>
              </w:rPr>
              <w:t>ской  направленности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 xml:space="preserve"> на пропаганду ЗОЖ, профилактику социально опасных зависимостей в молодежной с</w:t>
            </w:r>
            <w:r>
              <w:rPr>
                <w:rFonts w:ascii="Times New Roman" w:hAnsi="Times New Roman"/>
                <w:sz w:val="24"/>
                <w:lang w:val="ru-RU"/>
              </w:rPr>
              <w:t>реде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54586" w:rsidRPr="00802AF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СЗ </w:t>
            </w:r>
          </w:p>
          <w:p w:rsidR="00854586" w:rsidRPr="00802AFC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Усова И.А.</w:t>
            </w:r>
          </w:p>
        </w:tc>
      </w:tr>
      <w:tr w:rsidR="00854586" w:rsidRPr="00DA574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DA6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по воспитанию </w:t>
            </w:r>
          </w:p>
          <w:p w:rsidR="00854586" w:rsidRPr="00802AFC" w:rsidRDefault="001F3DA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Цикл занятий по культуре личной безопасности жизнедеятельности детей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86" w:rsidRPr="00802AFC" w:rsidRDefault="00854586" w:rsidP="0085458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02A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854586" w:rsidRPr="00802AF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854586" w:rsidRPr="00802AFC" w:rsidRDefault="00854586" w:rsidP="0085458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02AFC"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802A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18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>
        <w:tc>
          <w:tcPr>
            <w:tcW w:w="53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ероприятия</w:t>
            </w:r>
          </w:p>
        </w:tc>
        <w:tc>
          <w:tcPr>
            <w:tcW w:w="1446" w:type="dxa"/>
          </w:tcPr>
          <w:p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DA5747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C3C80" w:rsidRPr="006C3095" w:rsidRDefault="00F3537C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туризма </w:t>
            </w: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6C309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городского</w:t>
            </w:r>
            <w:r w:rsidR="00F3537C" w:rsidRPr="00E6774F">
              <w:rPr>
                <w:rFonts w:ascii="Times New Roman" w:hAnsi="Times New Roman"/>
                <w:sz w:val="24"/>
                <w:lang w:val="ru-RU"/>
              </w:rPr>
              <w:t xml:space="preserve"> этапа фестиваля 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C3C80" w:rsidRPr="00DA5747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0C3C80" w:rsidRPr="00E6774F" w:rsidRDefault="00F3537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ЦТ </w:t>
            </w:r>
          </w:p>
          <w:p w:rsidR="000C3C80" w:rsidRPr="00E6774F" w:rsidRDefault="000C3C80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муниципального этапа 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фестиваля </w:t>
            </w:r>
          </w:p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школьных музеев.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0C3C80" w:rsidRPr="00105B96" w:rsidRDefault="00105B9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Сентябрь - 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1944" w:type="dxa"/>
          </w:tcPr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:rsidR="000C3C80" w:rsidRPr="00E6774F" w:rsidRDefault="00B406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Гочеев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О.С.</w:t>
            </w:r>
          </w:p>
        </w:tc>
      </w:tr>
      <w:tr w:rsidR="000C3C80" w:rsidRPr="00E6774F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походов выходного дня.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E6774F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C3C80" w:rsidRPr="00DA5747">
        <w:tc>
          <w:tcPr>
            <w:tcW w:w="534" w:type="dxa"/>
          </w:tcPr>
          <w:p w:rsidR="000C3C80" w:rsidRPr="00E6774F" w:rsidRDefault="000C3C8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C3C80" w:rsidRPr="00105B96" w:rsidRDefault="00105B9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 туристической направленности (по договоренности).</w:t>
            </w:r>
          </w:p>
        </w:tc>
        <w:tc>
          <w:tcPr>
            <w:tcW w:w="1446" w:type="dxa"/>
            <w:shd w:val="clear" w:color="auto" w:fill="auto"/>
          </w:tcPr>
          <w:p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0C3C80" w:rsidRPr="00B70C14" w:rsidRDefault="00105B9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</w:t>
            </w:r>
            <w:r w:rsidR="00F3537C" w:rsidRPr="00B70C14">
              <w:rPr>
                <w:rFonts w:ascii="Times New Roman" w:hAnsi="Times New Roman"/>
                <w:sz w:val="24"/>
                <w:lang w:val="ru-RU"/>
              </w:rPr>
              <w:t xml:space="preserve">ВР </w:t>
            </w:r>
          </w:p>
          <w:p w:rsidR="000C3C80" w:rsidRPr="00B70C14" w:rsidRDefault="00B406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rPr>
          <w:trHeight w:val="501"/>
        </w:trPr>
        <w:tc>
          <w:tcPr>
            <w:tcW w:w="534" w:type="dxa"/>
          </w:tcPr>
          <w:p w:rsidR="00FE22D8" w:rsidRPr="00B70C14" w:rsidRDefault="00FE22D8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E22D8" w:rsidRPr="00105B96" w:rsidRDefault="00B4069E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="00FE22D8">
              <w:rPr>
                <w:rFonts w:ascii="Times New Roman" w:hAnsi="Times New Roman"/>
                <w:sz w:val="24"/>
                <w:lang w:val="ru-RU"/>
              </w:rPr>
              <w:t>овет ветеранов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FE22D8" w:rsidRPr="00E6774F" w:rsidRDefault="00FE22D8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:rsidR="00FE22D8" w:rsidRPr="00E6774F" w:rsidRDefault="00B4069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Гочеев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О.С.</w:t>
            </w:r>
          </w:p>
        </w:tc>
      </w:tr>
      <w:tr w:rsidR="00FE22D8" w:rsidRPr="00DA5747">
        <w:trPr>
          <w:trHeight w:val="501"/>
        </w:trPr>
        <w:tc>
          <w:tcPr>
            <w:tcW w:w="534" w:type="dxa"/>
          </w:tcPr>
          <w:p w:rsidR="00FE22D8" w:rsidRPr="00E6774F" w:rsidRDefault="00FE22D8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E22D8" w:rsidRPr="00E6774F" w:rsidRDefault="00FE22D8" w:rsidP="003B443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E22D8" w:rsidRPr="00E6774F" w:rsidRDefault="00B4069E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rPr>
          <w:trHeight w:val="501"/>
        </w:trPr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4069E">
              <w:rPr>
                <w:rFonts w:ascii="Times New Roman" w:hAnsi="Times New Roman"/>
                <w:sz w:val="24"/>
                <w:lang w:val="ru-RU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AB0079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C081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Кобелева Т.К.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Объединение «Ветераны </w:t>
            </w:r>
            <w:proofErr w:type="spellStart"/>
            <w:r w:rsidR="00B4069E">
              <w:rPr>
                <w:rFonts w:ascii="Times New Roman" w:hAnsi="Times New Roman"/>
                <w:sz w:val="24"/>
                <w:highlight w:val="white"/>
                <w:lang w:val="ru-RU"/>
              </w:rPr>
              <w:t>БАМа</w:t>
            </w:r>
            <w:proofErr w:type="spellEnd"/>
            <w:r w:rsidRPr="00E6774F">
              <w:rPr>
                <w:rFonts w:ascii="Times New Roman" w:hAnsi="Times New Roman"/>
                <w:sz w:val="24"/>
                <w:highlight w:val="white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Объединение «Юные музееведы»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кольного музея </w:t>
            </w:r>
          </w:p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Гочеев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О.С.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E22D8" w:rsidRPr="00E6774F" w:rsidRDefault="00B4069E" w:rsidP="00B4069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М</w:t>
            </w:r>
            <w:r w:rsidR="00FE22D8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узей </w:t>
            </w:r>
            <w:r>
              <w:rPr>
                <w:rFonts w:ascii="Times New Roman" w:hAnsi="Times New Roman"/>
                <w:sz w:val="24"/>
                <w:lang w:val="ru-RU"/>
              </w:rPr>
              <w:t>города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105B9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AB007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4B6B91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4B6B91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в конкурсах,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викторинах, проводимых музеем.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 ВР Леонова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Н.Н.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FE22D8" w:rsidRPr="00E6774F" w:rsidRDefault="00FE22D8" w:rsidP="00FE22D8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FE22D8" w:rsidRPr="009970F4" w:rsidRDefault="00B4069E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«Общероссийское общественно-государственное движение детей и молодежи «Движение первых»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  <w:lang w:val="ru-RU"/>
              </w:rPr>
              <w:t>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ервых </w:t>
            </w:r>
            <w:proofErr w:type="spellStart"/>
            <w:r w:rsidR="00B4069E"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 w:rsidR="00B4069E"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FE22D8" w:rsidRPr="009970F4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ДИК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E22D8" w:rsidRPr="00E6774F">
        <w:trPr>
          <w:trHeight w:val="1104"/>
        </w:trPr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E22D8" w:rsidRPr="00DA5747">
        <w:tc>
          <w:tcPr>
            <w:tcW w:w="534" w:type="dxa"/>
            <w:vMerge w:val="restart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E22D8" w:rsidRPr="00E6774F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highlight w:val="white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 xml:space="preserve"> ДО ДЮСШ </w:t>
            </w:r>
          </w:p>
          <w:p w:rsidR="00FE22D8" w:rsidRPr="00B4069E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«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Движение Первых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Д.А.</w:t>
            </w:r>
          </w:p>
        </w:tc>
      </w:tr>
      <w:tr w:rsidR="00FE22D8" w:rsidRPr="00DA5747">
        <w:tc>
          <w:tcPr>
            <w:tcW w:w="534" w:type="dxa"/>
            <w:vMerge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Голчин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Д.А.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FE22D8" w:rsidRPr="00E6774F" w:rsidRDefault="00B4069E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ГДДЮТ</w:t>
            </w:r>
          </w:p>
          <w:p w:rsidR="00FE22D8" w:rsidRPr="00E6774F" w:rsidRDefault="00FE22D8" w:rsidP="00FE22D8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9970F4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конкурсах, проводимых 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Г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ДД</w:t>
            </w:r>
            <w:r w:rsidR="00B4069E">
              <w:rPr>
                <w:rFonts w:ascii="Times New Roman" w:hAnsi="Times New Roman"/>
                <w:sz w:val="24"/>
                <w:lang w:val="ru-RU"/>
              </w:rPr>
              <w:t>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B4069E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ВР Леонова Н.Н.</w:t>
            </w:r>
          </w:p>
        </w:tc>
      </w:tr>
      <w:tr w:rsidR="00FE22D8" w:rsidRPr="00AE2182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40CFA" w:rsidRPr="00E6774F" w:rsidRDefault="00FE22D8" w:rsidP="00540CF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МО МВД России</w:t>
            </w:r>
            <w:r w:rsidR="00540CFA">
              <w:rPr>
                <w:rFonts w:ascii="Times New Roman" w:hAnsi="Times New Roman"/>
                <w:sz w:val="24"/>
                <w:lang w:val="ru-RU"/>
              </w:rPr>
              <w:t xml:space="preserve"> по РБ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FE22D8" w:rsidRPr="00E6774F" w:rsidRDefault="00FE22D8" w:rsidP="00FE22D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Вторушина О.А.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FE22D8" w:rsidRPr="00540CFA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40CFA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FE22D8" w:rsidRPr="00540CFA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Е.Ю.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9970F4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Проведение декад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директора по ВР </w:t>
            </w:r>
            <w:r w:rsidR="00540CFA">
              <w:rPr>
                <w:rFonts w:ascii="Times New Roman" w:hAnsi="Times New Roman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40CFA" w:rsidRPr="00E6774F" w:rsidRDefault="00FE22D8" w:rsidP="00540CFA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 МВД России </w:t>
            </w:r>
            <w:r w:rsidR="00540CFA">
              <w:rPr>
                <w:rFonts w:ascii="Times New Roman" w:hAnsi="Times New Roman"/>
                <w:sz w:val="24"/>
                <w:lang w:val="ru-RU"/>
              </w:rPr>
              <w:t>по РБ</w:t>
            </w:r>
          </w:p>
          <w:p w:rsidR="00FE22D8" w:rsidRPr="00E6774F" w:rsidRDefault="00FE22D8" w:rsidP="00FE22D8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СЗ Усова И.А.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 СЗ Усова И.А.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9970F4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540CFA" w:rsidRPr="00E6774F" w:rsidRDefault="00414562" w:rsidP="00540CFA">
            <w:pPr>
              <w:widowControl/>
              <w:ind w:left="-40" w:right="-30" w:firstLine="40"/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fldChar w:fldCharType="begin"/>
            </w:r>
            <w:r w:rsidR="00FE22D8" w:rsidRPr="00E6774F">
              <w:rPr>
                <w:rFonts w:ascii="Times New Roman" w:hAnsi="Times New Roman"/>
                <w:sz w:val="24"/>
              </w:rPr>
              <w:instrText>HYPERLINK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 xml:space="preserve"> "</w:instrText>
            </w:r>
            <w:r w:rsidR="00FE22D8" w:rsidRPr="00E6774F">
              <w:rPr>
                <w:rFonts w:ascii="Times New Roman" w:hAnsi="Times New Roman"/>
                <w:sz w:val="24"/>
              </w:rPr>
              <w:instrText>https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://</w:instrText>
            </w:r>
            <w:r w:rsidR="00FE22D8" w:rsidRPr="00E6774F">
              <w:rPr>
                <w:rFonts w:ascii="Times New Roman" w:hAnsi="Times New Roman"/>
                <w:sz w:val="24"/>
              </w:rPr>
              <w:instrText>xn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-----</w:instrText>
            </w:r>
            <w:r w:rsidR="00FE22D8" w:rsidRPr="00E6774F">
              <w:rPr>
                <w:rFonts w:ascii="Times New Roman" w:hAnsi="Times New Roman"/>
                <w:sz w:val="24"/>
              </w:rPr>
              <w:instrText>mlcbpbaajirchhb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2</w:instrText>
            </w:r>
            <w:r w:rsidR="00FE22D8" w:rsidRPr="00E6774F">
              <w:rPr>
                <w:rFonts w:ascii="Times New Roman" w:hAnsi="Times New Roman"/>
                <w:sz w:val="24"/>
              </w:rPr>
              <w:instrText>bshcg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5</w:instrText>
            </w:r>
            <w:r w:rsidR="00FE22D8" w:rsidRPr="00E6774F">
              <w:rPr>
                <w:rFonts w:ascii="Times New Roman" w:hAnsi="Times New Roman"/>
                <w:sz w:val="24"/>
              </w:rPr>
              <w:instrText>a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6</w:instrText>
            </w:r>
            <w:r w:rsidR="00FE22D8" w:rsidRPr="00E6774F">
              <w:rPr>
                <w:rFonts w:ascii="Times New Roman" w:hAnsi="Times New Roman"/>
                <w:sz w:val="24"/>
              </w:rPr>
              <w:instrText>c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8</w:instrText>
            </w:r>
            <w:r w:rsidR="00FE22D8" w:rsidRPr="00E6774F">
              <w:rPr>
                <w:rFonts w:ascii="Times New Roman" w:hAnsi="Times New Roman"/>
                <w:sz w:val="24"/>
              </w:rPr>
              <w:instrText>i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.</w:instrText>
            </w:r>
            <w:r w:rsidR="00FE22D8" w:rsidRPr="00E6774F">
              <w:rPr>
                <w:rFonts w:ascii="Times New Roman" w:hAnsi="Times New Roman"/>
                <w:sz w:val="24"/>
              </w:rPr>
              <w:instrText>xn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--</w:instrText>
            </w:r>
            <w:r w:rsidR="00FE22D8" w:rsidRPr="00E6774F">
              <w:rPr>
                <w:rFonts w:ascii="Times New Roman" w:hAnsi="Times New Roman"/>
                <w:sz w:val="24"/>
              </w:rPr>
              <w:instrText>p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>1</w:instrText>
            </w:r>
            <w:r w:rsidR="00FE22D8" w:rsidRPr="00E6774F">
              <w:rPr>
                <w:rFonts w:ascii="Times New Roman" w:hAnsi="Times New Roman"/>
                <w:sz w:val="24"/>
              </w:rPr>
              <w:instrText>ai</w:instrTex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instrText xml:space="preserve">/" </w:instrText>
            </w:r>
            <w:r w:rsidRPr="00E6774F">
              <w:rPr>
                <w:rFonts w:ascii="Times New Roman" w:hAnsi="Times New Roman"/>
                <w:sz w:val="24"/>
              </w:rPr>
              <w:fldChar w:fldCharType="separate"/>
            </w:r>
            <w:r w:rsidR="00FE22D8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FE22D8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="00FE22D8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  <w:r w:rsidR="00FE22D8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семьи</w:t>
            </w:r>
            <w:r w:rsidR="00FE22D8" w:rsidRPr="00E6774F">
              <w:rPr>
                <w:rFonts w:ascii="Times New Roman" w:hAnsi="Times New Roman"/>
                <w:sz w:val="24"/>
                <w:highlight w:val="white"/>
              </w:rPr>
              <w:t> </w:t>
            </w:r>
          </w:p>
          <w:p w:rsidR="00FE22D8" w:rsidRPr="00540CFA" w:rsidRDefault="00FE22D8" w:rsidP="00FE22D8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highlight w:val="white"/>
              </w:rPr>
              <w:t>)</w:t>
            </w:r>
            <w:r w:rsidR="00414562" w:rsidRPr="00E6774F">
              <w:rPr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FE22D8" w:rsidRPr="00540CFA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E22D8" w:rsidRPr="00E6774F" w:rsidRDefault="00FE22D8" w:rsidP="00FE22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FE22D8" w:rsidRPr="00E6774F" w:rsidRDefault="00540CFA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Леонова Н.Н.</w:t>
            </w:r>
            <w:r w:rsidR="00FE22D8" w:rsidRPr="00E6774F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</w:p>
          <w:p w:rsidR="00FE22D8" w:rsidRPr="00540CFA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540CFA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FE22D8" w:rsidRPr="00540CFA">
        <w:tc>
          <w:tcPr>
            <w:tcW w:w="534" w:type="dxa"/>
            <w:shd w:val="clear" w:color="auto" w:fill="FFF2CC"/>
          </w:tcPr>
          <w:p w:rsidR="00FE22D8" w:rsidRPr="00540CFA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FE22D8" w:rsidRPr="00A704BE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FE22D8" w:rsidRPr="00540CFA">
        <w:tc>
          <w:tcPr>
            <w:tcW w:w="534" w:type="dxa"/>
          </w:tcPr>
          <w:p w:rsidR="00FE22D8" w:rsidRPr="00540CFA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540CF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540CFA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:rsidR="00FE22D8" w:rsidRPr="00540CFA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:rsidR="00FE22D8" w:rsidRPr="00540CFA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FE22D8" w:rsidRPr="00540CFA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FE22D8" w:rsidRPr="00DA5747">
        <w:tc>
          <w:tcPr>
            <w:tcW w:w="534" w:type="dxa"/>
          </w:tcPr>
          <w:p w:rsidR="00FE22D8" w:rsidRPr="00540CFA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3B4432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FE22D8" w:rsidRPr="003B4432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:rsidR="00FE22D8" w:rsidRPr="003B4432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1F3DA6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Отв. По профориентации Федорова Л.Д. </w:t>
            </w:r>
            <w:r w:rsidR="00FE22D8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FE22D8" w:rsidRPr="00AE528C">
        <w:tc>
          <w:tcPr>
            <w:tcW w:w="534" w:type="dxa"/>
          </w:tcPr>
          <w:p w:rsidR="00FE22D8" w:rsidRPr="003B4432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1F3DA6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онлайн-диагностики</w:t>
            </w:r>
            <w:proofErr w:type="spellEnd"/>
            <w:r w:rsidRPr="001F3DA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1F3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1F3DA6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FE22D8" w:rsidRPr="00AE528C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41072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1F3DA6">
              <w:rPr>
                <w:rFonts w:ascii="Times New Roman" w:hAnsi="Times New Roman"/>
                <w:color w:val="000000"/>
                <w:sz w:val="24"/>
                <w:lang w:val="ru-RU"/>
              </w:rPr>
              <w:t>Чумак Н.И.. Орлова Е.А.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«Шоу профессий» (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онлайн-уроки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E22D8" w:rsidRPr="00AE528C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1F3DA6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FE22D8" w:rsidRPr="00E6774F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1F3DA6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Кванториум</w:t>
            </w:r>
            <w:proofErr w:type="spellEnd"/>
            <w:r w:rsidR="00FE22D8">
              <w:rPr>
                <w:rFonts w:ascii="Times New Roman" w:hAnsi="Times New Roman"/>
                <w:sz w:val="24"/>
                <w:lang w:val="ru-RU"/>
              </w:rPr>
              <w:t xml:space="preserve"> (в рамках проекта «Билет в будущее»).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E22D8" w:rsidRPr="00AE528C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1F3DA6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FE22D8" w:rsidRPr="001F3DA6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в учреждения СПО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г. </w:t>
            </w:r>
            <w:proofErr w:type="spellStart"/>
            <w:r w:rsidR="001F3DA6">
              <w:rPr>
                <w:rFonts w:ascii="Times New Roman" w:hAnsi="Times New Roman"/>
                <w:color w:val="000000"/>
                <w:sz w:val="24"/>
                <w:lang w:val="ru-RU"/>
              </w:rPr>
              <w:t>Улен-Удэ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446" w:type="dxa"/>
            <w:shd w:val="clear" w:color="auto" w:fill="auto"/>
          </w:tcPr>
          <w:p w:rsidR="00FE22D8" w:rsidRPr="001F3DA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1F3DA6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855" w:type="dxa"/>
          </w:tcPr>
          <w:p w:rsidR="00FE22D8" w:rsidRPr="001F3DA6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E22D8" w:rsidRPr="001F3DA6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3DA6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FE22D8" w:rsidRPr="00E6774F">
        <w:tc>
          <w:tcPr>
            <w:tcW w:w="534" w:type="dxa"/>
          </w:tcPr>
          <w:p w:rsidR="00FE22D8" w:rsidRPr="001F3DA6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</w:t>
            </w:r>
            <w:r w:rsidR="001F3DA6">
              <w:rPr>
                <w:rFonts w:ascii="Times New Roman" w:hAnsi="Times New Roman"/>
                <w:color w:val="000000"/>
                <w:sz w:val="24"/>
                <w:lang w:val="ru-RU"/>
              </w:rPr>
              <w:t>на производство (заводы,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</w:t>
            </w:r>
            <w:r w:rsidR="001F3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абрики, телевидение,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E22D8" w:rsidRPr="00AE528C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B0333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Федорова Л.Д.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Обновление информации на стенде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г-психолог Орлова Е.А.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B0333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работе </w:t>
            </w:r>
            <w:r w:rsidR="00FE22D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технопарка «</w:t>
            </w:r>
            <w:proofErr w:type="spellStart"/>
            <w:r w:rsidR="00FE22D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Кванториум</w:t>
            </w:r>
            <w:proofErr w:type="spellEnd"/>
            <w:r w:rsidR="00FE22D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041072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графику</w:t>
            </w:r>
          </w:p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Кванториума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FE22D8" w:rsidRPr="00DA5747">
        <w:tc>
          <w:tcPr>
            <w:tcW w:w="534" w:type="dxa"/>
          </w:tcPr>
          <w:p w:rsidR="00FE22D8" w:rsidRPr="00E6774F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041072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атор Движения</w:t>
            </w:r>
            <w:proofErr w:type="gramStart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FE22D8" w:rsidRPr="00DA5747">
        <w:tc>
          <w:tcPr>
            <w:tcW w:w="534" w:type="dxa"/>
          </w:tcPr>
          <w:p w:rsidR="00FE22D8" w:rsidRPr="00041072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изация сопровождения </w:t>
            </w:r>
            <w:proofErr w:type="spellStart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профильньных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классов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Pr="00E6774F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  <w:proofErr w:type="spellStart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Балаганская</w:t>
            </w:r>
            <w:proofErr w:type="spellEnd"/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Л.В.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ервых.</w:t>
            </w:r>
          </w:p>
        </w:tc>
        <w:tc>
          <w:tcPr>
            <w:tcW w:w="1446" w:type="dxa"/>
            <w:shd w:val="clear" w:color="auto" w:fill="auto"/>
          </w:tcPr>
          <w:p w:rsidR="00FE22D8" w:rsidRPr="00F7722E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Pr="00E6774F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r w:rsidR="00FB0333">
              <w:rPr>
                <w:rFonts w:ascii="Times New Roman" w:hAnsi="Times New Roman"/>
                <w:color w:val="000000"/>
                <w:sz w:val="24"/>
                <w:lang w:val="ru-RU"/>
              </w:rPr>
              <w:t>Леонова Н.Н.</w:t>
            </w:r>
          </w:p>
        </w:tc>
      </w:tr>
      <w:tr w:rsidR="00FE22D8" w:rsidRPr="00D540C3" w:rsidTr="00D540C3">
        <w:tc>
          <w:tcPr>
            <w:tcW w:w="10598" w:type="dxa"/>
            <w:gridSpan w:val="6"/>
            <w:shd w:val="clear" w:color="auto" w:fill="FFF2CC" w:themeFill="accent4" w:themeFillTint="33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«Адаптация детей-мигрантов»</w:t>
            </w:r>
          </w:p>
        </w:tc>
      </w:tr>
      <w:tr w:rsidR="00FE22D8" w:rsidRPr="00D540C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22D8" w:rsidRPr="00D540C3" w:rsidTr="00B603D7">
        <w:trPr>
          <w:trHeight w:val="699"/>
        </w:trPr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Г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рупповые занятия по изучению русского языка как неродного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FE22D8" w:rsidRPr="00D540C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</w:t>
            </w:r>
            <w:r w:rsidRPr="00D540C3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ополнительные занятия по предметам</w:t>
            </w:r>
            <w:r w:rsidRPr="00D540C3">
              <w:rPr>
                <w:rFonts w:ascii="Times New Roman" w:hAnsi="Times New Roman"/>
                <w:color w:val="333333"/>
                <w:sz w:val="24"/>
                <w:lang w:val="ru-RU"/>
              </w:rPr>
              <w:t>, которые вызывают наибольшие трудности у детей-мигрантов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115DAA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115DAA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ключение детей-мигрантов во внеурочную деятельность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</w:t>
            </w:r>
            <w:proofErr w:type="spellStart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Усова И.А.</w:t>
            </w:r>
            <w:r w:rsidR="00DA5747">
              <w:rPr>
                <w:rFonts w:ascii="Times New Roman" w:hAnsi="Times New Roman"/>
                <w:color w:val="000000"/>
                <w:sz w:val="24"/>
                <w:lang w:val="ru-RU"/>
              </w:rPr>
              <w:t>, Зам. ВР Леонова Н.Н.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72947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В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 xml:space="preserve">овлечение 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детей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-мигрантов в общественно полезную деятельность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574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Куратор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 </w:t>
            </w:r>
            <w:proofErr w:type="spellStart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D805D3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П</w:t>
            </w:r>
            <w:r w:rsidRPr="00D805D3">
              <w:rPr>
                <w:rFonts w:ascii="Times New Roman" w:hAnsi="Times New Roman"/>
                <w:color w:val="333333"/>
                <w:sz w:val="24"/>
                <w:lang w:val="ru-RU"/>
              </w:rPr>
              <w:t>сихолого-педагогическое сопровождение детей-мигрантов с ведением дневника наблюдения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-психолог Чумак Н.И.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классный руководитель</w:t>
            </w:r>
          </w:p>
        </w:tc>
      </w:tr>
      <w:tr w:rsidR="00FE22D8" w:rsidRPr="00800B5B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3803C9" w:rsidRDefault="00FE22D8" w:rsidP="00FE22D8">
            <w:pPr>
              <w:tabs>
                <w:tab w:val="left" w:pos="1920"/>
              </w:tabs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</w:pP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Н</w:t>
            </w:r>
            <w:r w:rsidRPr="003803C9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азначение детей-мигрантов на ответственные должности в классе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00B5B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072947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И</w:t>
            </w:r>
            <w:r w:rsidRPr="0007294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ндивидуальные или групповые занятия по </w:t>
            </w:r>
            <w:r w:rsidRPr="00072947"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</w:t>
            </w:r>
            <w:r>
              <w:rPr>
                <w:rStyle w:val="af1"/>
                <w:rFonts w:ascii="Times New Roman" w:hAnsi="Times New Roman"/>
                <w:b w:val="0"/>
                <w:bCs w:val="0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FE22D8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Усова И.А.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44" w:type="dxa"/>
          </w:tcPr>
          <w:p w:rsidR="00FE22D8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Усова И.А.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800B5B">
              <w:rPr>
                <w:rFonts w:ascii="Times New Roman" w:hAnsi="Times New Roman"/>
                <w:color w:val="000000"/>
                <w:sz w:val="24"/>
                <w:lang w:val="ru-RU"/>
              </w:rPr>
              <w:t>Чумак Н.И.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540CFA">
              <w:rPr>
                <w:rFonts w:ascii="Times New Roman" w:hAnsi="Times New Roman"/>
                <w:color w:val="000000"/>
                <w:sz w:val="24"/>
                <w:lang w:val="ru-RU"/>
              </w:rPr>
              <w:t>Орлова Е.А.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44" w:type="dxa"/>
          </w:tcPr>
          <w:p w:rsidR="00FE22D8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Леонова Н.Н.</w:t>
            </w:r>
          </w:p>
        </w:tc>
      </w:tr>
      <w:tr w:rsidR="00FE22D8" w:rsidRPr="00D540C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AD08DB" w:rsidRDefault="00FE22D8" w:rsidP="00FE22D8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AD08DB">
              <w:rPr>
                <w:color w:val="333333"/>
              </w:rPr>
              <w:t>Мероприятия, посвященные русской культуре, русскому быту</w:t>
            </w:r>
            <w:r>
              <w:rPr>
                <w:color w:val="333333"/>
              </w:rPr>
              <w:t>.</w:t>
            </w:r>
          </w:p>
          <w:p w:rsidR="00FE22D8" w:rsidRPr="00AD08DB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22D8" w:rsidRPr="00D540C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AD08DB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О</w:t>
            </w: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рганизация посещения различных тематических экскурсий и экспозиций</w:t>
            </w:r>
            <w:r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Pr="00AD08DB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D08DB">
              <w:rPr>
                <w:rFonts w:ascii="Times New Roman" w:hAnsi="Times New Roman"/>
                <w:color w:val="333333"/>
                <w:sz w:val="24"/>
                <w:lang w:val="ru-RU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44" w:type="dxa"/>
          </w:tcPr>
          <w:p w:rsidR="00FE22D8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</w:t>
            </w:r>
          </w:p>
          <w:p w:rsidR="00800B5B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Кобелева Т.К.</w:t>
            </w:r>
          </w:p>
        </w:tc>
      </w:tr>
      <w:tr w:rsidR="00FE22D8" w:rsidRPr="001E33D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E22D8" w:rsidRPr="001E33D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медиацентра</w:t>
            </w:r>
            <w:proofErr w:type="spellEnd"/>
          </w:p>
        </w:tc>
      </w:tr>
      <w:tr w:rsidR="00FE22D8" w:rsidRPr="001E33D3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педагог-психолог</w:t>
            </w:r>
          </w:p>
        </w:tc>
      </w:tr>
      <w:tr w:rsidR="00FE22D8" w:rsidRPr="00DA5747">
        <w:tc>
          <w:tcPr>
            <w:tcW w:w="534" w:type="dxa"/>
          </w:tcPr>
          <w:p w:rsidR="00FE22D8" w:rsidRPr="00CA48D2" w:rsidRDefault="00FE22D8" w:rsidP="00FE22D8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Вовлечение детей-мигрантов в деятельность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FE22D8" w:rsidRPr="00D540C3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FE22D8" w:rsidRDefault="00FE22D8" w:rsidP="00FE22D8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FE22D8" w:rsidRDefault="00FE22D8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Куратор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ервых</w:t>
            </w:r>
          </w:p>
          <w:p w:rsidR="00800B5B" w:rsidRDefault="00800B5B" w:rsidP="00FE22D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Кортукова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Е.Ю.</w:t>
            </w:r>
          </w:p>
        </w:tc>
      </w:tr>
    </w:tbl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B23F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6B2" w:rsidRDefault="00A026B2">
      <w:r>
        <w:separator/>
      </w:r>
    </w:p>
  </w:endnote>
  <w:endnote w:type="continuationSeparator" w:id="1">
    <w:p w:rsidR="00A026B2" w:rsidRDefault="00A02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4145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 w:rsidR="00AE2182"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DA5747">
      <w:rPr>
        <w:rFonts w:ascii="Times New Roman" w:hAnsi="Times New Roman"/>
        <w:noProof/>
        <w:color w:val="000000"/>
        <w:sz w:val="24"/>
      </w:rPr>
      <w:t>35</w:t>
    </w:r>
    <w:r>
      <w:rPr>
        <w:rFonts w:ascii="Times New Roman" w:hAnsi="Times New Roman"/>
        <w:color w:val="000000"/>
        <w:sz w:val="24"/>
      </w:rPr>
      <w:fldChar w:fldCharType="end"/>
    </w:r>
  </w:p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6B2" w:rsidRDefault="00A026B2">
      <w:r>
        <w:separator/>
      </w:r>
    </w:p>
  </w:footnote>
  <w:footnote w:type="continuationSeparator" w:id="1">
    <w:p w:rsidR="00A026B2" w:rsidRDefault="00A026B2">
      <w:r>
        <w:continuationSeparator/>
      </w:r>
    </w:p>
  </w:footnote>
  <w:footnote w:id="2">
    <w:p w:rsidR="00AE2182" w:rsidRPr="005F3CE1" w:rsidRDefault="00AE2182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5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6 </w:t>
      </w:r>
      <w:proofErr w:type="spellStart"/>
      <w:r w:rsidRPr="005F3CE1">
        <w:rPr>
          <w:rFonts w:ascii="Times New Roman" w:hAnsi="Times New Roman"/>
          <w:color w:val="000000"/>
          <w:lang w:val="ru-RU"/>
        </w:rPr>
        <w:t>уч</w:t>
      </w:r>
      <w:proofErr w:type="spellEnd"/>
      <w:r w:rsidRPr="005F3CE1">
        <w:rPr>
          <w:rFonts w:ascii="Times New Roman" w:hAnsi="Times New Roman"/>
          <w:color w:val="000000"/>
          <w:lang w:val="ru-RU"/>
        </w:rPr>
        <w:t>. года</w:t>
      </w:r>
    </w:p>
  </w:footnote>
  <w:footnote w:id="3">
    <w:p w:rsidR="00AE2182" w:rsidRDefault="00AE2182">
      <w:pPr>
        <w:pStyle w:val="af0"/>
      </w:pPr>
      <w:r>
        <w:rPr>
          <w:rStyle w:val="ae"/>
        </w:rPr>
        <w:footnoteRef/>
      </w:r>
      <w:hyperlink r:id="rId1" w:history="1">
        <w:r>
          <w:rPr>
            <w:rStyle w:val="af2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82" w:rsidRDefault="00AE21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3F5A86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8425F2"/>
    <w:multiLevelType w:val="multilevel"/>
    <w:tmpl w:val="FA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F968DD"/>
    <w:multiLevelType w:val="multilevel"/>
    <w:tmpl w:val="677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6"/>
  </w:num>
  <w:num w:numId="5">
    <w:abstractNumId w:val="3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12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0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C80"/>
    <w:rsid w:val="000052BC"/>
    <w:rsid w:val="00011B0F"/>
    <w:rsid w:val="000136F7"/>
    <w:rsid w:val="0002544C"/>
    <w:rsid w:val="000302D1"/>
    <w:rsid w:val="00030625"/>
    <w:rsid w:val="00032B4C"/>
    <w:rsid w:val="00041072"/>
    <w:rsid w:val="00047F97"/>
    <w:rsid w:val="000611FA"/>
    <w:rsid w:val="00064E16"/>
    <w:rsid w:val="00065E59"/>
    <w:rsid w:val="00072947"/>
    <w:rsid w:val="00075C0D"/>
    <w:rsid w:val="00077ECF"/>
    <w:rsid w:val="00085B92"/>
    <w:rsid w:val="00086D09"/>
    <w:rsid w:val="00087121"/>
    <w:rsid w:val="0009231C"/>
    <w:rsid w:val="0009289D"/>
    <w:rsid w:val="00095AF8"/>
    <w:rsid w:val="000A0901"/>
    <w:rsid w:val="000A69FA"/>
    <w:rsid w:val="000B0D29"/>
    <w:rsid w:val="000C20C3"/>
    <w:rsid w:val="000C3C80"/>
    <w:rsid w:val="000C6B2A"/>
    <w:rsid w:val="000D26A4"/>
    <w:rsid w:val="000D3535"/>
    <w:rsid w:val="000E296A"/>
    <w:rsid w:val="000F7610"/>
    <w:rsid w:val="001011A4"/>
    <w:rsid w:val="00101900"/>
    <w:rsid w:val="0010332F"/>
    <w:rsid w:val="00105B96"/>
    <w:rsid w:val="0010714B"/>
    <w:rsid w:val="00111DC5"/>
    <w:rsid w:val="00115DAA"/>
    <w:rsid w:val="00117131"/>
    <w:rsid w:val="00123834"/>
    <w:rsid w:val="001314EC"/>
    <w:rsid w:val="001322EC"/>
    <w:rsid w:val="001455CE"/>
    <w:rsid w:val="00150194"/>
    <w:rsid w:val="00151F19"/>
    <w:rsid w:val="00152209"/>
    <w:rsid w:val="001542F6"/>
    <w:rsid w:val="00162AAC"/>
    <w:rsid w:val="00163DBA"/>
    <w:rsid w:val="001643A6"/>
    <w:rsid w:val="00173704"/>
    <w:rsid w:val="00181806"/>
    <w:rsid w:val="001A0EBB"/>
    <w:rsid w:val="001A3222"/>
    <w:rsid w:val="001A53E9"/>
    <w:rsid w:val="001C0BC2"/>
    <w:rsid w:val="001C4760"/>
    <w:rsid w:val="001C6491"/>
    <w:rsid w:val="001C6CEF"/>
    <w:rsid w:val="001C7443"/>
    <w:rsid w:val="001D0A77"/>
    <w:rsid w:val="001D1B73"/>
    <w:rsid w:val="001D3F13"/>
    <w:rsid w:val="001E33D3"/>
    <w:rsid w:val="001F207B"/>
    <w:rsid w:val="001F2B6C"/>
    <w:rsid w:val="001F3DA6"/>
    <w:rsid w:val="00200616"/>
    <w:rsid w:val="00200FA2"/>
    <w:rsid w:val="00206134"/>
    <w:rsid w:val="00213D43"/>
    <w:rsid w:val="002140C9"/>
    <w:rsid w:val="0021628F"/>
    <w:rsid w:val="002227E6"/>
    <w:rsid w:val="00225FD2"/>
    <w:rsid w:val="00226D92"/>
    <w:rsid w:val="002276EA"/>
    <w:rsid w:val="00231EC2"/>
    <w:rsid w:val="00235B15"/>
    <w:rsid w:val="0025045B"/>
    <w:rsid w:val="00251F82"/>
    <w:rsid w:val="00271E43"/>
    <w:rsid w:val="002760D6"/>
    <w:rsid w:val="002802A7"/>
    <w:rsid w:val="00280804"/>
    <w:rsid w:val="00283FBB"/>
    <w:rsid w:val="00291959"/>
    <w:rsid w:val="00293F09"/>
    <w:rsid w:val="002A1565"/>
    <w:rsid w:val="002A3DFE"/>
    <w:rsid w:val="002A53C2"/>
    <w:rsid w:val="002A59AD"/>
    <w:rsid w:val="002B401D"/>
    <w:rsid w:val="002B5962"/>
    <w:rsid w:val="002B6B14"/>
    <w:rsid w:val="002C7222"/>
    <w:rsid w:val="002C7B5B"/>
    <w:rsid w:val="002D1992"/>
    <w:rsid w:val="002D421A"/>
    <w:rsid w:val="002E2D5F"/>
    <w:rsid w:val="002E4A4C"/>
    <w:rsid w:val="002E5488"/>
    <w:rsid w:val="002F328B"/>
    <w:rsid w:val="002F3498"/>
    <w:rsid w:val="002F67C6"/>
    <w:rsid w:val="00305559"/>
    <w:rsid w:val="00314DDA"/>
    <w:rsid w:val="00320A8D"/>
    <w:rsid w:val="00322E07"/>
    <w:rsid w:val="00332DEC"/>
    <w:rsid w:val="00335548"/>
    <w:rsid w:val="003376C5"/>
    <w:rsid w:val="0033776A"/>
    <w:rsid w:val="00351BB9"/>
    <w:rsid w:val="0035471F"/>
    <w:rsid w:val="0036042C"/>
    <w:rsid w:val="00362CD4"/>
    <w:rsid w:val="00366179"/>
    <w:rsid w:val="00371B79"/>
    <w:rsid w:val="00375DC0"/>
    <w:rsid w:val="003803C9"/>
    <w:rsid w:val="00382920"/>
    <w:rsid w:val="0038608E"/>
    <w:rsid w:val="0039208E"/>
    <w:rsid w:val="00392FCD"/>
    <w:rsid w:val="00394428"/>
    <w:rsid w:val="0039470B"/>
    <w:rsid w:val="003B4432"/>
    <w:rsid w:val="003B69CF"/>
    <w:rsid w:val="003C13F3"/>
    <w:rsid w:val="003C3A97"/>
    <w:rsid w:val="003C5A7A"/>
    <w:rsid w:val="003C66E6"/>
    <w:rsid w:val="003C710F"/>
    <w:rsid w:val="003D6E59"/>
    <w:rsid w:val="003E1952"/>
    <w:rsid w:val="003E2AB5"/>
    <w:rsid w:val="003F1B2F"/>
    <w:rsid w:val="003F4B15"/>
    <w:rsid w:val="003F5D3E"/>
    <w:rsid w:val="004005BD"/>
    <w:rsid w:val="00404835"/>
    <w:rsid w:val="00414562"/>
    <w:rsid w:val="004162CA"/>
    <w:rsid w:val="004275B2"/>
    <w:rsid w:val="00433AD5"/>
    <w:rsid w:val="004374F3"/>
    <w:rsid w:val="004438ED"/>
    <w:rsid w:val="00445ADE"/>
    <w:rsid w:val="00450994"/>
    <w:rsid w:val="004513E3"/>
    <w:rsid w:val="0045795B"/>
    <w:rsid w:val="00457C57"/>
    <w:rsid w:val="00460664"/>
    <w:rsid w:val="00476E0C"/>
    <w:rsid w:val="00480A6D"/>
    <w:rsid w:val="00491C0E"/>
    <w:rsid w:val="004A6EAA"/>
    <w:rsid w:val="004A7E53"/>
    <w:rsid w:val="004B4AD1"/>
    <w:rsid w:val="004B5CD1"/>
    <w:rsid w:val="004B6B91"/>
    <w:rsid w:val="004C14CF"/>
    <w:rsid w:val="004D2AEF"/>
    <w:rsid w:val="004E4543"/>
    <w:rsid w:val="004E56A2"/>
    <w:rsid w:val="004F3DA4"/>
    <w:rsid w:val="00510D73"/>
    <w:rsid w:val="005319C6"/>
    <w:rsid w:val="00537418"/>
    <w:rsid w:val="00540CFA"/>
    <w:rsid w:val="00544060"/>
    <w:rsid w:val="0055373B"/>
    <w:rsid w:val="00553E5F"/>
    <w:rsid w:val="0055489B"/>
    <w:rsid w:val="0056043D"/>
    <w:rsid w:val="005623FD"/>
    <w:rsid w:val="00564E8D"/>
    <w:rsid w:val="005676A5"/>
    <w:rsid w:val="00573D00"/>
    <w:rsid w:val="00574210"/>
    <w:rsid w:val="00577149"/>
    <w:rsid w:val="00577AB9"/>
    <w:rsid w:val="005856D3"/>
    <w:rsid w:val="00592452"/>
    <w:rsid w:val="00593F7F"/>
    <w:rsid w:val="0059724C"/>
    <w:rsid w:val="005A666C"/>
    <w:rsid w:val="005B05E2"/>
    <w:rsid w:val="005B20DA"/>
    <w:rsid w:val="005B40CA"/>
    <w:rsid w:val="005B79EA"/>
    <w:rsid w:val="005C16B2"/>
    <w:rsid w:val="005C5B35"/>
    <w:rsid w:val="005C6814"/>
    <w:rsid w:val="005C7C01"/>
    <w:rsid w:val="005D1279"/>
    <w:rsid w:val="005D127B"/>
    <w:rsid w:val="005D333D"/>
    <w:rsid w:val="005D3C87"/>
    <w:rsid w:val="005D6481"/>
    <w:rsid w:val="005E4B7B"/>
    <w:rsid w:val="005E7BA9"/>
    <w:rsid w:val="005F3CE1"/>
    <w:rsid w:val="005F4B32"/>
    <w:rsid w:val="00610928"/>
    <w:rsid w:val="00614522"/>
    <w:rsid w:val="00624565"/>
    <w:rsid w:val="00625A2D"/>
    <w:rsid w:val="00627FD4"/>
    <w:rsid w:val="006307A9"/>
    <w:rsid w:val="00632E55"/>
    <w:rsid w:val="006331C4"/>
    <w:rsid w:val="006349B9"/>
    <w:rsid w:val="006411B4"/>
    <w:rsid w:val="0064175A"/>
    <w:rsid w:val="00655A4D"/>
    <w:rsid w:val="0066504D"/>
    <w:rsid w:val="00667400"/>
    <w:rsid w:val="0067324F"/>
    <w:rsid w:val="00677875"/>
    <w:rsid w:val="00677E06"/>
    <w:rsid w:val="0068452A"/>
    <w:rsid w:val="00690BB2"/>
    <w:rsid w:val="00691EE2"/>
    <w:rsid w:val="00691EFD"/>
    <w:rsid w:val="00697575"/>
    <w:rsid w:val="006A4C40"/>
    <w:rsid w:val="006A791F"/>
    <w:rsid w:val="006B2DD9"/>
    <w:rsid w:val="006B5333"/>
    <w:rsid w:val="006B54DD"/>
    <w:rsid w:val="006B5EA9"/>
    <w:rsid w:val="006B6201"/>
    <w:rsid w:val="006C2949"/>
    <w:rsid w:val="006C3095"/>
    <w:rsid w:val="006C3186"/>
    <w:rsid w:val="006C4792"/>
    <w:rsid w:val="006D0176"/>
    <w:rsid w:val="006D3A53"/>
    <w:rsid w:val="006D46CD"/>
    <w:rsid w:val="006E2E19"/>
    <w:rsid w:val="006E5032"/>
    <w:rsid w:val="006E7316"/>
    <w:rsid w:val="006F0447"/>
    <w:rsid w:val="006F277A"/>
    <w:rsid w:val="006F49C7"/>
    <w:rsid w:val="006F6016"/>
    <w:rsid w:val="006F6825"/>
    <w:rsid w:val="00704AF1"/>
    <w:rsid w:val="007058F8"/>
    <w:rsid w:val="00705D02"/>
    <w:rsid w:val="007063DD"/>
    <w:rsid w:val="00706AD0"/>
    <w:rsid w:val="00707CBB"/>
    <w:rsid w:val="00713906"/>
    <w:rsid w:val="007176EC"/>
    <w:rsid w:val="00721398"/>
    <w:rsid w:val="0072278A"/>
    <w:rsid w:val="00723532"/>
    <w:rsid w:val="00723E06"/>
    <w:rsid w:val="007248B5"/>
    <w:rsid w:val="00731F3C"/>
    <w:rsid w:val="00735AF9"/>
    <w:rsid w:val="00737F0B"/>
    <w:rsid w:val="00740218"/>
    <w:rsid w:val="00742FD6"/>
    <w:rsid w:val="00743BF7"/>
    <w:rsid w:val="00744407"/>
    <w:rsid w:val="00744D19"/>
    <w:rsid w:val="007458C1"/>
    <w:rsid w:val="00747124"/>
    <w:rsid w:val="00753FFA"/>
    <w:rsid w:val="00755770"/>
    <w:rsid w:val="007614D8"/>
    <w:rsid w:val="007626FE"/>
    <w:rsid w:val="007641EB"/>
    <w:rsid w:val="007653E0"/>
    <w:rsid w:val="00766D58"/>
    <w:rsid w:val="007720F0"/>
    <w:rsid w:val="0077361B"/>
    <w:rsid w:val="00776F59"/>
    <w:rsid w:val="00780E35"/>
    <w:rsid w:val="00782965"/>
    <w:rsid w:val="00785B46"/>
    <w:rsid w:val="00787321"/>
    <w:rsid w:val="00792860"/>
    <w:rsid w:val="007950BB"/>
    <w:rsid w:val="007960C3"/>
    <w:rsid w:val="007A17CD"/>
    <w:rsid w:val="007A7721"/>
    <w:rsid w:val="007B281B"/>
    <w:rsid w:val="007B6AA9"/>
    <w:rsid w:val="007C33A9"/>
    <w:rsid w:val="007C442D"/>
    <w:rsid w:val="007D6AA0"/>
    <w:rsid w:val="007D6F7A"/>
    <w:rsid w:val="007E308B"/>
    <w:rsid w:val="007E7461"/>
    <w:rsid w:val="007F0C80"/>
    <w:rsid w:val="007F2A62"/>
    <w:rsid w:val="007F4532"/>
    <w:rsid w:val="007F7533"/>
    <w:rsid w:val="00800883"/>
    <w:rsid w:val="00800B5B"/>
    <w:rsid w:val="00802AFC"/>
    <w:rsid w:val="00805F60"/>
    <w:rsid w:val="00815249"/>
    <w:rsid w:val="00821146"/>
    <w:rsid w:val="00825E35"/>
    <w:rsid w:val="008311BA"/>
    <w:rsid w:val="00835A27"/>
    <w:rsid w:val="008378A2"/>
    <w:rsid w:val="00840437"/>
    <w:rsid w:val="008424E1"/>
    <w:rsid w:val="00850578"/>
    <w:rsid w:val="008531A6"/>
    <w:rsid w:val="00854586"/>
    <w:rsid w:val="00860CB1"/>
    <w:rsid w:val="0086126C"/>
    <w:rsid w:val="008622A6"/>
    <w:rsid w:val="00866DBF"/>
    <w:rsid w:val="008716E5"/>
    <w:rsid w:val="00877066"/>
    <w:rsid w:val="00884324"/>
    <w:rsid w:val="008948AC"/>
    <w:rsid w:val="008A5361"/>
    <w:rsid w:val="008A769A"/>
    <w:rsid w:val="008B142B"/>
    <w:rsid w:val="008B4E00"/>
    <w:rsid w:val="008C1C92"/>
    <w:rsid w:val="008C440C"/>
    <w:rsid w:val="008C4452"/>
    <w:rsid w:val="008D3DF8"/>
    <w:rsid w:val="008D70E2"/>
    <w:rsid w:val="008E2675"/>
    <w:rsid w:val="008E4C3E"/>
    <w:rsid w:val="008E51D3"/>
    <w:rsid w:val="008E671C"/>
    <w:rsid w:val="008F4865"/>
    <w:rsid w:val="008F63C0"/>
    <w:rsid w:val="008F6717"/>
    <w:rsid w:val="008F7C92"/>
    <w:rsid w:val="008F7FB0"/>
    <w:rsid w:val="009017F1"/>
    <w:rsid w:val="00904B6E"/>
    <w:rsid w:val="00911367"/>
    <w:rsid w:val="009125BD"/>
    <w:rsid w:val="00912FFB"/>
    <w:rsid w:val="00923C87"/>
    <w:rsid w:val="00923DD0"/>
    <w:rsid w:val="00925115"/>
    <w:rsid w:val="009271C6"/>
    <w:rsid w:val="009274D9"/>
    <w:rsid w:val="00935CC5"/>
    <w:rsid w:val="00935EE8"/>
    <w:rsid w:val="00950F76"/>
    <w:rsid w:val="009542DE"/>
    <w:rsid w:val="009622DF"/>
    <w:rsid w:val="0097396F"/>
    <w:rsid w:val="00974B2A"/>
    <w:rsid w:val="009755B2"/>
    <w:rsid w:val="0098493F"/>
    <w:rsid w:val="00986004"/>
    <w:rsid w:val="00986949"/>
    <w:rsid w:val="00987848"/>
    <w:rsid w:val="009970F4"/>
    <w:rsid w:val="009A1189"/>
    <w:rsid w:val="009A5058"/>
    <w:rsid w:val="009A5EEB"/>
    <w:rsid w:val="009B08D6"/>
    <w:rsid w:val="009B3917"/>
    <w:rsid w:val="009D0E9E"/>
    <w:rsid w:val="009D5DB5"/>
    <w:rsid w:val="009E3B40"/>
    <w:rsid w:val="009E6841"/>
    <w:rsid w:val="009F21AD"/>
    <w:rsid w:val="00A026B2"/>
    <w:rsid w:val="00A0351B"/>
    <w:rsid w:val="00A11EF1"/>
    <w:rsid w:val="00A14416"/>
    <w:rsid w:val="00A145F9"/>
    <w:rsid w:val="00A14788"/>
    <w:rsid w:val="00A1508A"/>
    <w:rsid w:val="00A20F14"/>
    <w:rsid w:val="00A242F6"/>
    <w:rsid w:val="00A2446E"/>
    <w:rsid w:val="00A34967"/>
    <w:rsid w:val="00A34C56"/>
    <w:rsid w:val="00A35CDE"/>
    <w:rsid w:val="00A435AF"/>
    <w:rsid w:val="00A6286F"/>
    <w:rsid w:val="00A630C9"/>
    <w:rsid w:val="00A6661F"/>
    <w:rsid w:val="00A704BE"/>
    <w:rsid w:val="00A814C0"/>
    <w:rsid w:val="00A84692"/>
    <w:rsid w:val="00A93AFE"/>
    <w:rsid w:val="00A940D3"/>
    <w:rsid w:val="00A96B33"/>
    <w:rsid w:val="00AA3D45"/>
    <w:rsid w:val="00AB0AD8"/>
    <w:rsid w:val="00AB10BD"/>
    <w:rsid w:val="00AB1A1C"/>
    <w:rsid w:val="00AB3B8D"/>
    <w:rsid w:val="00AB68DD"/>
    <w:rsid w:val="00AC0191"/>
    <w:rsid w:val="00AC0819"/>
    <w:rsid w:val="00AC4E47"/>
    <w:rsid w:val="00AD08DB"/>
    <w:rsid w:val="00AD5B60"/>
    <w:rsid w:val="00AE15A1"/>
    <w:rsid w:val="00AE1CF3"/>
    <w:rsid w:val="00AE2182"/>
    <w:rsid w:val="00AE34F0"/>
    <w:rsid w:val="00AE528C"/>
    <w:rsid w:val="00AE7702"/>
    <w:rsid w:val="00AE772A"/>
    <w:rsid w:val="00AF29B0"/>
    <w:rsid w:val="00B02EA2"/>
    <w:rsid w:val="00B04D52"/>
    <w:rsid w:val="00B053AC"/>
    <w:rsid w:val="00B173F6"/>
    <w:rsid w:val="00B23FAD"/>
    <w:rsid w:val="00B3348C"/>
    <w:rsid w:val="00B4069E"/>
    <w:rsid w:val="00B43CB3"/>
    <w:rsid w:val="00B4477B"/>
    <w:rsid w:val="00B467EE"/>
    <w:rsid w:val="00B508AA"/>
    <w:rsid w:val="00B603D7"/>
    <w:rsid w:val="00B70C14"/>
    <w:rsid w:val="00B73261"/>
    <w:rsid w:val="00B77F82"/>
    <w:rsid w:val="00B82FA5"/>
    <w:rsid w:val="00B8451B"/>
    <w:rsid w:val="00B90B08"/>
    <w:rsid w:val="00B92C52"/>
    <w:rsid w:val="00B94D10"/>
    <w:rsid w:val="00BA09FD"/>
    <w:rsid w:val="00BA3E59"/>
    <w:rsid w:val="00BA52BE"/>
    <w:rsid w:val="00BB08EE"/>
    <w:rsid w:val="00BB4218"/>
    <w:rsid w:val="00BB57B3"/>
    <w:rsid w:val="00BC11F5"/>
    <w:rsid w:val="00BC2F19"/>
    <w:rsid w:val="00BC4841"/>
    <w:rsid w:val="00BC50FD"/>
    <w:rsid w:val="00BC5881"/>
    <w:rsid w:val="00BE2B0D"/>
    <w:rsid w:val="00BE43BB"/>
    <w:rsid w:val="00BF4CB3"/>
    <w:rsid w:val="00C11C4E"/>
    <w:rsid w:val="00C14ED2"/>
    <w:rsid w:val="00C17CDB"/>
    <w:rsid w:val="00C24B6B"/>
    <w:rsid w:val="00C30BB3"/>
    <w:rsid w:val="00C3335F"/>
    <w:rsid w:val="00C34238"/>
    <w:rsid w:val="00C376B7"/>
    <w:rsid w:val="00C4077F"/>
    <w:rsid w:val="00C40B5A"/>
    <w:rsid w:val="00C5066C"/>
    <w:rsid w:val="00C51BF5"/>
    <w:rsid w:val="00C52B6F"/>
    <w:rsid w:val="00C53C33"/>
    <w:rsid w:val="00C62415"/>
    <w:rsid w:val="00C65A7B"/>
    <w:rsid w:val="00C6761A"/>
    <w:rsid w:val="00C70403"/>
    <w:rsid w:val="00C743A7"/>
    <w:rsid w:val="00C757D5"/>
    <w:rsid w:val="00C772EA"/>
    <w:rsid w:val="00C77484"/>
    <w:rsid w:val="00C77C5F"/>
    <w:rsid w:val="00C821EC"/>
    <w:rsid w:val="00C82E0F"/>
    <w:rsid w:val="00C8433E"/>
    <w:rsid w:val="00C90E5F"/>
    <w:rsid w:val="00C92FD1"/>
    <w:rsid w:val="00CA0DA8"/>
    <w:rsid w:val="00CA48D2"/>
    <w:rsid w:val="00CB1638"/>
    <w:rsid w:val="00CB1799"/>
    <w:rsid w:val="00CB2350"/>
    <w:rsid w:val="00CB3EB2"/>
    <w:rsid w:val="00CD0647"/>
    <w:rsid w:val="00CD43F7"/>
    <w:rsid w:val="00CD4538"/>
    <w:rsid w:val="00CD6D8D"/>
    <w:rsid w:val="00CE5517"/>
    <w:rsid w:val="00CE7550"/>
    <w:rsid w:val="00D0191C"/>
    <w:rsid w:val="00D01C47"/>
    <w:rsid w:val="00D02483"/>
    <w:rsid w:val="00D059ED"/>
    <w:rsid w:val="00D33678"/>
    <w:rsid w:val="00D349AF"/>
    <w:rsid w:val="00D34A75"/>
    <w:rsid w:val="00D36AC8"/>
    <w:rsid w:val="00D4059B"/>
    <w:rsid w:val="00D44957"/>
    <w:rsid w:val="00D45CE8"/>
    <w:rsid w:val="00D50D8B"/>
    <w:rsid w:val="00D52A1E"/>
    <w:rsid w:val="00D540C3"/>
    <w:rsid w:val="00D574EA"/>
    <w:rsid w:val="00D618C2"/>
    <w:rsid w:val="00D64398"/>
    <w:rsid w:val="00D6783F"/>
    <w:rsid w:val="00D805D3"/>
    <w:rsid w:val="00D82E46"/>
    <w:rsid w:val="00D846F7"/>
    <w:rsid w:val="00D8596C"/>
    <w:rsid w:val="00D90AD6"/>
    <w:rsid w:val="00D90ED2"/>
    <w:rsid w:val="00D92929"/>
    <w:rsid w:val="00DA42B3"/>
    <w:rsid w:val="00DA4387"/>
    <w:rsid w:val="00DA5747"/>
    <w:rsid w:val="00DB1AE7"/>
    <w:rsid w:val="00DC06A9"/>
    <w:rsid w:val="00DC108C"/>
    <w:rsid w:val="00DC136A"/>
    <w:rsid w:val="00DC5A58"/>
    <w:rsid w:val="00DE7622"/>
    <w:rsid w:val="00E00530"/>
    <w:rsid w:val="00E05991"/>
    <w:rsid w:val="00E123A7"/>
    <w:rsid w:val="00E1415B"/>
    <w:rsid w:val="00E1756C"/>
    <w:rsid w:val="00E20958"/>
    <w:rsid w:val="00E21566"/>
    <w:rsid w:val="00E25B69"/>
    <w:rsid w:val="00E2745A"/>
    <w:rsid w:val="00E30C80"/>
    <w:rsid w:val="00E31283"/>
    <w:rsid w:val="00E37C1F"/>
    <w:rsid w:val="00E435F1"/>
    <w:rsid w:val="00E474F6"/>
    <w:rsid w:val="00E501FE"/>
    <w:rsid w:val="00E62B48"/>
    <w:rsid w:val="00E62DF2"/>
    <w:rsid w:val="00E65CC0"/>
    <w:rsid w:val="00E6774F"/>
    <w:rsid w:val="00E72EC2"/>
    <w:rsid w:val="00E86F09"/>
    <w:rsid w:val="00E908C9"/>
    <w:rsid w:val="00E9108A"/>
    <w:rsid w:val="00E91863"/>
    <w:rsid w:val="00EA2C89"/>
    <w:rsid w:val="00EA75BD"/>
    <w:rsid w:val="00EB11EE"/>
    <w:rsid w:val="00EB4700"/>
    <w:rsid w:val="00EB4807"/>
    <w:rsid w:val="00EB56BD"/>
    <w:rsid w:val="00EC462D"/>
    <w:rsid w:val="00EC4AE6"/>
    <w:rsid w:val="00EC57DF"/>
    <w:rsid w:val="00EC7262"/>
    <w:rsid w:val="00ED73FE"/>
    <w:rsid w:val="00ED756D"/>
    <w:rsid w:val="00EE51BC"/>
    <w:rsid w:val="00EE6C19"/>
    <w:rsid w:val="00EF4023"/>
    <w:rsid w:val="00F02095"/>
    <w:rsid w:val="00F06CFA"/>
    <w:rsid w:val="00F116F8"/>
    <w:rsid w:val="00F14D2A"/>
    <w:rsid w:val="00F2692C"/>
    <w:rsid w:val="00F270F3"/>
    <w:rsid w:val="00F330B3"/>
    <w:rsid w:val="00F341B8"/>
    <w:rsid w:val="00F3537C"/>
    <w:rsid w:val="00F3627F"/>
    <w:rsid w:val="00F36B0F"/>
    <w:rsid w:val="00F4041E"/>
    <w:rsid w:val="00F52E2B"/>
    <w:rsid w:val="00F561C1"/>
    <w:rsid w:val="00F5647D"/>
    <w:rsid w:val="00F572A4"/>
    <w:rsid w:val="00F62B4A"/>
    <w:rsid w:val="00F6355C"/>
    <w:rsid w:val="00F658D5"/>
    <w:rsid w:val="00F66A44"/>
    <w:rsid w:val="00F67CFC"/>
    <w:rsid w:val="00F748E1"/>
    <w:rsid w:val="00F75892"/>
    <w:rsid w:val="00F7722E"/>
    <w:rsid w:val="00F92CA5"/>
    <w:rsid w:val="00F9639C"/>
    <w:rsid w:val="00FA0CE1"/>
    <w:rsid w:val="00FA6AB7"/>
    <w:rsid w:val="00FB0333"/>
    <w:rsid w:val="00FB150B"/>
    <w:rsid w:val="00FB15B5"/>
    <w:rsid w:val="00FB1B00"/>
    <w:rsid w:val="00FB46B5"/>
    <w:rsid w:val="00FB4B14"/>
    <w:rsid w:val="00FC3812"/>
    <w:rsid w:val="00FC454A"/>
    <w:rsid w:val="00FC7C6E"/>
    <w:rsid w:val="00FD4AF0"/>
    <w:rsid w:val="00FD6726"/>
    <w:rsid w:val="00FE22D8"/>
    <w:rsid w:val="00FF1CD2"/>
    <w:rsid w:val="00FF6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B23FA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23F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23FAD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23FA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23FAD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23F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23FA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B23FA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B23FA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rsid w:val="00B23FA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1"/>
    <w:rsid w:val="00B23FA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B23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B23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B23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B23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B23FA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AD08DB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AB69B0C5-AE4C-43DB-9E19-40D4FC176B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36</Pages>
  <Words>10457</Words>
  <Characters>59607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25032016</cp:lastModifiedBy>
  <cp:revision>50</cp:revision>
  <dcterms:created xsi:type="dcterms:W3CDTF">2025-06-15T10:09:00Z</dcterms:created>
  <dcterms:modified xsi:type="dcterms:W3CDTF">2025-11-08T05:57:00Z</dcterms:modified>
</cp:coreProperties>
</file>