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B0F" w:rsidRPr="00672410" w:rsidRDefault="00011B0F" w:rsidP="00011B0F">
      <w:pPr>
        <w:spacing w:line="276" w:lineRule="auto"/>
        <w:jc w:val="right"/>
        <w:rPr>
          <w:rFonts w:ascii="Times New Roman" w:hAnsi="Times New Roman"/>
          <w:lang w:val="ru-RU"/>
        </w:rPr>
      </w:pPr>
      <w:r w:rsidRPr="00672410">
        <w:rPr>
          <w:rFonts w:ascii="Times New Roman" w:hAnsi="Times New Roman"/>
          <w:lang w:val="ru-RU"/>
        </w:rPr>
        <w:t>УТВЕРЖДЕНО:</w:t>
      </w:r>
    </w:p>
    <w:p w:rsidR="00011B0F" w:rsidRPr="00672410" w:rsidRDefault="00454871" w:rsidP="00011B0F">
      <w:pPr>
        <w:spacing w:line="276" w:lineRule="auto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Приказом МАОУ «СОШ № 35</w:t>
      </w:r>
      <w:r w:rsidR="00011B0F" w:rsidRPr="00672410">
        <w:rPr>
          <w:rFonts w:ascii="Times New Roman" w:hAnsi="Times New Roman"/>
          <w:lang w:val="ru-RU"/>
        </w:rPr>
        <w:t>»</w:t>
      </w:r>
    </w:p>
    <w:p w:rsidR="00011B0F" w:rsidRDefault="00454871" w:rsidP="00011B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№             </w:t>
      </w:r>
      <w:r w:rsidR="00011B0F" w:rsidRPr="00672410">
        <w:rPr>
          <w:rFonts w:ascii="Times New Roman" w:hAnsi="Times New Roman"/>
          <w:lang w:val="ru-RU"/>
        </w:rPr>
        <w:t xml:space="preserve"> от 30.08.202</w:t>
      </w:r>
      <w:r w:rsidR="00D540C3">
        <w:rPr>
          <w:rFonts w:ascii="Times New Roman" w:hAnsi="Times New Roman"/>
          <w:lang w:val="ru-RU"/>
        </w:rPr>
        <w:t>5</w:t>
      </w:r>
      <w:r w:rsidR="00011B0F" w:rsidRPr="00672410">
        <w:rPr>
          <w:rFonts w:ascii="Times New Roman" w:hAnsi="Times New Roman"/>
          <w:lang w:val="ru-RU"/>
        </w:rPr>
        <w:t xml:space="preserve"> г.</w:t>
      </w:r>
    </w:p>
    <w:p w:rsidR="000C3C80" w:rsidRPr="00011B0F" w:rsidRDefault="000C3C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tbl>
      <w:tblPr>
        <w:tblStyle w:val="23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4110"/>
        <w:gridCol w:w="993"/>
        <w:gridCol w:w="2409"/>
        <w:gridCol w:w="2552"/>
      </w:tblGrid>
      <w:tr w:rsidR="000C3C80" w:rsidRPr="00802AFC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C3C80" w:rsidRPr="00802AFC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0C3C80" w:rsidRPr="00802AFC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:rsidR="000C3C80" w:rsidRPr="00802AFC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</w:t>
            </w:r>
            <w:r w:rsidR="00D540C3"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-202</w:t>
            </w:r>
            <w:r w:rsidR="00D540C3"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:rsidR="000C3C80" w:rsidRPr="00802AFC" w:rsidRDefault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СРЕДНЕЕ</w:t>
            </w:r>
            <w:r w:rsidR="00F3537C" w:rsidRPr="00802AFC">
              <w:rPr>
                <w:rFonts w:ascii="Times New Roman" w:hAnsi="Times New Roman"/>
                <w:b/>
                <w:smallCaps/>
                <w:color w:val="000000"/>
                <w:sz w:val="24"/>
              </w:rPr>
              <w:t xml:space="preserve"> ОБЩЕЕ ОБРАЗОВАНИЕ</w:t>
            </w:r>
          </w:p>
          <w:p w:rsidR="000C3C80" w:rsidRPr="00802AFC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C3C80" w:rsidRPr="00927D6D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C3C80" w:rsidRPr="00802AFC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202</w:t>
            </w:r>
            <w:r w:rsidR="00AF29B0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 - Год </w:t>
            </w:r>
            <w:r w:rsidR="00D540C3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защитника Отечества</w:t>
            </w:r>
            <w:r w:rsidR="00C82E0F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80-</w:t>
            </w:r>
            <w:r w:rsidR="00D059ED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летия</w:t>
            </w:r>
            <w:r w:rsidR="00C82E0F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Победы в Великой Отечественной войне</w:t>
            </w:r>
          </w:p>
          <w:p w:rsidR="000C3C80" w:rsidRPr="00802AFC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:rsidR="000C3C80" w:rsidRPr="00802AFC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0C3C80" w:rsidRPr="00802AFC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80" w:rsidRPr="00802AFC" w:rsidRDefault="00CA4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«Урочная деятельность»</w:t>
            </w:r>
          </w:p>
        </w:tc>
      </w:tr>
      <w:tr w:rsidR="006B6201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201" w:rsidRPr="00802AFC" w:rsidRDefault="001F2B6C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«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201" w:rsidRPr="00802AFC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201" w:rsidRPr="00802AFC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201" w:rsidRPr="00802AFC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201" w:rsidRPr="00802AFC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C3C8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C32C6C" w:rsidRDefault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CA48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C32C6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D19B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C32C6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D19B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C32C6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D19B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C32C6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D19B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C32C6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E0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C32C6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E0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C32C6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 лет со дня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E0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C32C6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E0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07.09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C32C6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E0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C32C6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грамотности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9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русского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языка</w:t>
            </w:r>
          </w:p>
        </w:tc>
      </w:tr>
      <w:tr w:rsidR="00C32C6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воинской славы России.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День победы русской эскадры под командованием Ф.Ф. Ушакова над турецкой эскадрой у мыса Тендра (1790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9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C32C6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1455CE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9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-предметники</w:t>
            </w:r>
          </w:p>
        </w:tc>
      </w:tr>
      <w:tr w:rsidR="00C32C6C" w:rsidRPr="008622A6" w:rsidTr="008622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C32C6C" w:rsidRPr="00802AFC" w:rsidRDefault="00C32C6C" w:rsidP="00C32C6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340 лет со дня рождения путешественника, исследователя Сибири Даниила Готлиба Мессершмидта (1685 – 1735).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C32C6C" w:rsidRPr="00802AFC" w:rsidRDefault="00C32C6C" w:rsidP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27A3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C32C6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27A3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C32C6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230 лет со дня рождения Кондратия Фёдоровича Рылеева (1795-1826), русского поэта, общественного деятеля, декабриста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27A3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C32C6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27A3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C32C6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27A3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C32C6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27A3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C32C6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675 лет со дня рождения Дмитрия </w:t>
            </w:r>
            <w:r w:rsidRPr="00802AFC">
              <w:rPr>
                <w:rFonts w:ascii="Times New Roman" w:hAnsi="Times New Roman"/>
                <w:sz w:val="24"/>
              </w:rPr>
              <w:t>I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Ивановича (1350-1389), прозванного Донским за победу в Куликовской битве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27A3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52F37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155 лет со дня рождения Ивана Алексеевича Бунина (1870-1953),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4192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852F37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4192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52F37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170 лет со дня рождения Ивана Владимировича Мичурина (1855-1935)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4192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852F37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памяти жертв политических репрессий.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4192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D2631F" w:rsidRPr="00802AFC" w:rsidT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31F" w:rsidRPr="00802AFC" w:rsidRDefault="00D2631F" w:rsidP="00D2631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D2631F" w:rsidRPr="00802AFC" w:rsidRDefault="00D2631F" w:rsidP="00D263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D2631F" w:rsidRPr="00802AFC" w:rsidRDefault="00D2631F" w:rsidP="00D26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E0BC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D2631F" w:rsidRPr="00802AFC" w:rsidRDefault="00D2631F" w:rsidP="00D263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D2631F" w:rsidRPr="00802AFC" w:rsidRDefault="00D2631F" w:rsidP="00D263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D2631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31F" w:rsidRPr="00802AFC" w:rsidRDefault="00D2631F" w:rsidP="00D2631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31F" w:rsidRPr="00802AFC" w:rsidRDefault="00D2631F" w:rsidP="00D263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31F" w:rsidRPr="00802AFC" w:rsidRDefault="00D2631F" w:rsidP="00D26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E0BC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31F" w:rsidRPr="00802AFC" w:rsidRDefault="00D2631F" w:rsidP="00D263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31F" w:rsidRPr="00802AFC" w:rsidRDefault="00D2631F" w:rsidP="00D263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D2631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31F" w:rsidRPr="00802AFC" w:rsidRDefault="00D2631F" w:rsidP="00D2631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31F" w:rsidRPr="00805F60" w:rsidRDefault="00D2631F" w:rsidP="00D263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качества.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31F" w:rsidRPr="00802AFC" w:rsidRDefault="00D2631F" w:rsidP="00D26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E0BC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31F" w:rsidRPr="00802AFC" w:rsidRDefault="00D2631F" w:rsidP="00D263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13.11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31F" w:rsidRPr="00802AFC" w:rsidRDefault="00D2631F" w:rsidP="00D263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технологии (труда)</w:t>
            </w:r>
          </w:p>
        </w:tc>
      </w:tr>
      <w:tr w:rsidR="00D2631F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31F" w:rsidRPr="00802AFC" w:rsidRDefault="00D2631F" w:rsidP="00D2631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31F" w:rsidRPr="00802AFC" w:rsidRDefault="00D2631F" w:rsidP="00D263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день призывника.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31F" w:rsidRPr="00802AFC" w:rsidRDefault="00D2631F" w:rsidP="00D26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E0BC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31F" w:rsidRPr="00802AFC" w:rsidRDefault="00D2631F" w:rsidP="00D263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31F" w:rsidRPr="00802AFC" w:rsidRDefault="00D2631F" w:rsidP="00D263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80 лет со дня начала Нюрнбергского процесса (международного судебного процесса над главными нацистскими военными преступниками (20.11.1945- 01.10.1946 гг.))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7127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7127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5F60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информации.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7127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26.11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информатики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7127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44699A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4699A">
              <w:rPr>
                <w:rFonts w:ascii="Times New Roman" w:hAnsi="Times New Roman"/>
                <w:sz w:val="24"/>
                <w:lang w:val="ru-RU"/>
              </w:rPr>
              <w:t>Всемирный день борьбы со 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270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биологии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270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F416D" w:rsidRPr="00802AFC" w:rsidT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270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F416D" w:rsidRPr="00802AFC" w:rsidT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2F416D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270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2F416D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07.12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прав человека.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270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обществознания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270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300 лет со дня основания Российской Академии наук (1726)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001B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001B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135 лет со дня рождения русского поэта Осипа Эмильевича Мандельштама (1891–1938)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001B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15.01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001B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Международный день памяти жертв Холокоста</w:t>
            </w:r>
            <w:r w:rsidR="0013059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001B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200 лет со дня рождения русского писателя-сатирика Михаила Евграфовича Салтыкова-Щедрина (1826–1889)</w:t>
            </w:r>
            <w:r w:rsidR="0013059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8331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185 лет со дня рождения русского историка Василия Осиповича Ключевского (1841–1911)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8331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8331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разгрома советской армией немецко-фашистских войск в Сталинградской битве (1943)</w:t>
            </w:r>
            <w:r w:rsidR="0013059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8331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02.02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F416D" w:rsidRPr="0059724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борьбы с ненормативной лексикой</w:t>
            </w:r>
            <w:r w:rsidR="0013059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8331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русского языка 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5F60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зимних видов спорта.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8331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физической культуры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5F60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5546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BA52BE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гражданской обороны.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5546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ОБЗР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175 лет со дня отмены крепостного права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5546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AC0819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дикой природы.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5546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AC0819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лесов.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5546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AC0819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водных ресурсов.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5546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22.03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AC0819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птиц.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E29C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01.04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AC0819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E29C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ОБЗР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E29C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E00D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205 лет со дня рождения математика Чебышева Пафнутия Львовича (1821– 1894)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E00D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6.05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математики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E00D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русского языка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«Внеурочная деятельность»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Педагог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13059C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E00D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«Россия – мои горизонты»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13059C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E00D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</w:t>
            </w:r>
          </w:p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педагоги-психологи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EF3E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внеурочной деятельности </w:t>
            </w:r>
            <w:r w:rsidRPr="00802AFC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«</w:t>
            </w:r>
            <w:r w:rsidR="00EF3E56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Юнармия»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13059C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E00D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EF3E56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Подлесный А.П.</w:t>
            </w:r>
          </w:p>
        </w:tc>
      </w:tr>
      <w:tr w:rsidR="00F5467C" w:rsidRPr="0045487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7C" w:rsidRPr="00802AFC" w:rsidRDefault="00F5467C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7C" w:rsidRPr="00802AFC" w:rsidRDefault="00F5467C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«Семьеведение».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7C" w:rsidRPr="00EE00D0" w:rsidRDefault="00F5467C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E00D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7C" w:rsidRPr="00802AFC" w:rsidRDefault="00F5467C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7C" w:rsidRPr="00802AFC" w:rsidRDefault="00EF3E56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руководители 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EF3E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внеурочной деятельности </w:t>
            </w:r>
            <w:r w:rsidRPr="00802AFC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« </w:t>
            </w:r>
            <w:r w:rsidR="00EF3E56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Видеобллогинг»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13059C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E00D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EF3E56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Зайцев В.А.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EF3E56" w:rsidRDefault="00EF3E56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Прграмма курса внеурочной деятельности «ДизайнЮнит»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13059C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E00D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EF3E56" w:rsidRDefault="00EF3E56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Федорова Л.Д.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bookmarkStart w:id="0" w:name="_Hlk200443731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EF3E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Дополнительная общеобразовательная общеразвивающая программа «</w:t>
            </w:r>
            <w:r w:rsidR="00EF3E56">
              <w:rPr>
                <w:rFonts w:ascii="Times New Roman" w:hAnsi="Times New Roman"/>
                <w:color w:val="000000"/>
                <w:sz w:val="24"/>
                <w:lang w:val="ru-RU"/>
              </w:rPr>
              <w:t>хор выпускников «Пара фраз»»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13059C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E00D0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2-3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EF3E56" w:rsidRDefault="00EF3E56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</w:tc>
      </w:tr>
      <w:tr w:rsidR="0013059C" w:rsidRPr="0045487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Дополнительная общеобразовательная об</w:t>
            </w:r>
            <w:r w:rsidR="00EF3E56">
              <w:rPr>
                <w:rFonts w:ascii="Times New Roman" w:hAnsi="Times New Roman"/>
                <w:color w:val="000000"/>
                <w:sz w:val="24"/>
                <w:lang w:val="ru-RU"/>
              </w:rPr>
              <w:t>щеразвивающая программа «Бокс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6FC1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EF3E56" w:rsidP="0013059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Былков Е.В.</w:t>
            </w:r>
          </w:p>
        </w:tc>
      </w:tr>
      <w:tr w:rsidR="0013059C" w:rsidRPr="0045487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Дополнительная общеобразовательная общеразвиваю</w:t>
            </w:r>
            <w:r w:rsidR="00EF3E56">
              <w:rPr>
                <w:rFonts w:ascii="Times New Roman" w:hAnsi="Times New Roman"/>
                <w:color w:val="000000"/>
                <w:sz w:val="24"/>
                <w:lang w:val="ru-RU"/>
              </w:rPr>
              <w:t>щая программа «Баскетбол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6FC1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EF3E56" w:rsidP="0013059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Орлов Д.Г.</w:t>
            </w:r>
          </w:p>
        </w:tc>
      </w:tr>
      <w:tr w:rsidR="0013059C" w:rsidRPr="0045487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Дополнительная общеобразовательная общеразви</w:t>
            </w:r>
            <w:r w:rsidR="006601A8">
              <w:rPr>
                <w:rFonts w:ascii="Times New Roman" w:hAnsi="Times New Roman"/>
                <w:color w:val="000000"/>
                <w:sz w:val="24"/>
                <w:lang w:val="ru-RU"/>
              </w:rPr>
              <w:t>вающая программа «Одаренные дети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952D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EF3E56" w:rsidRDefault="00EF3E56" w:rsidP="00EF3E5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Савельева Е.М.</w:t>
            </w:r>
          </w:p>
        </w:tc>
      </w:tr>
      <w:tr w:rsidR="0013059C" w:rsidRPr="0045487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общеобразовательная общеразвивающая программа «Я –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в Движении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952D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EF3E56" w:rsidP="0013059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13059C" w:rsidRPr="0045487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tabs>
                <w:tab w:val="left" w:pos="131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Дополнительная общеобразовательная общеразвивающая программа «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Инженерная графика».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011F1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EF3E56" w:rsidRDefault="00EF3E56" w:rsidP="00EF3E5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Федорова Л.Д.</w:t>
            </w:r>
          </w:p>
        </w:tc>
      </w:tr>
      <w:tr w:rsidR="0013059C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Дополнительная общеобразовательная общеразвивающая</w:t>
            </w:r>
            <w:r w:rsidR="00EF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программа «Медиацетр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011F1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 ДО </w:t>
            </w:r>
          </w:p>
          <w:p w:rsidR="0013059C" w:rsidRPr="00802AFC" w:rsidRDefault="00EF3E56" w:rsidP="001305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Дружинина Е.М.</w:t>
            </w:r>
          </w:p>
        </w:tc>
      </w:tr>
      <w:tr w:rsidR="0013059C" w:rsidRPr="0045487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Дополнительная общеобразовательная общеразвивающая программа «Юные музееведы. Музейная азбука».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61C2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EF3E56" w:rsidRDefault="00EF3E56" w:rsidP="00EF3E5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Гочеев О.С.</w:t>
            </w:r>
          </w:p>
        </w:tc>
      </w:tr>
      <w:tr w:rsidR="0013059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Дополнительная общеобразовательная общеразвивающая программа «Волейбол».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61C2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034B8F" w:rsidRDefault="0013059C" w:rsidP="00EF3E5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.</w:t>
            </w:r>
            <w:r w:rsidR="00034B8F">
              <w:rPr>
                <w:rFonts w:ascii="Times New Roman" w:hAnsi="Times New Roman"/>
                <w:color w:val="000000"/>
                <w:sz w:val="24"/>
                <w:lang w:val="ru-RU"/>
              </w:rPr>
              <w:t>Орлов Д.Г.</w:t>
            </w:r>
          </w:p>
        </w:tc>
      </w:tr>
      <w:tr w:rsidR="0013059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61C2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bookmarkEnd w:id="0"/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«Классное руководство»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  <w:t>Работа с коллективом класса</w:t>
            </w:r>
          </w:p>
        </w:tc>
      </w:tr>
      <w:tr w:rsidR="00971B3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6480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971B3C" w:rsidRPr="00802AFC" w:rsidRDefault="00971B3C" w:rsidP="00971B3C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971B3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Разработка (корректировка)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6480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971B3C" w:rsidRPr="00802AFC" w:rsidRDefault="00971B3C" w:rsidP="00971B3C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971B3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6480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Еженедельно по понедельникам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971B3C" w:rsidRPr="00802AFC" w:rsidRDefault="00971B3C" w:rsidP="00971B3C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971B3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 xml:space="preserve">Классный час, посвященный Дню </w:t>
            </w:r>
            <w:r w:rsidRPr="00802AFC">
              <w:rPr>
                <w:rFonts w:ascii="Times New Roman" w:eastAsia="Batang" w:hAnsi="Times New Roman"/>
                <w:sz w:val="24"/>
                <w:lang w:val="ru-RU"/>
              </w:rPr>
              <w:lastRenderedPageBreak/>
              <w:t>солидарности в борьбе с терроризмом (п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рофилактика терроризма, экстремизма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648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971B3C" w:rsidRPr="00802AFC" w:rsidRDefault="00971B3C" w:rsidP="00971B3C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</w:p>
        </w:tc>
      </w:tr>
      <w:tr w:rsidR="009376AA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AA" w:rsidRPr="00802AFC" w:rsidRDefault="009376AA" w:rsidP="009376A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AA" w:rsidRPr="00802AFC" w:rsidRDefault="009376AA" w:rsidP="009376AA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AA" w:rsidRPr="009376AA" w:rsidRDefault="009376AA" w:rsidP="00937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A4C5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AA" w:rsidRPr="00802AFC" w:rsidRDefault="009376AA" w:rsidP="009376AA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AA" w:rsidRPr="00802AFC" w:rsidRDefault="009376AA" w:rsidP="009376A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9376AA" w:rsidRPr="00802AFC" w:rsidRDefault="009376AA" w:rsidP="009376AA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84C63" w:rsidRDefault="00884C63" w:rsidP="00884C63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D2ACE">
              <w:rPr>
                <w:rFonts w:ascii="Times New Roman" w:hAnsi="Times New Roman"/>
                <w:sz w:val="24"/>
                <w:lang w:val="ru-RU"/>
              </w:rPr>
              <w:t>Тематические классные часы, направленные на профилактику и противодействие жестокому обращению с пожилыми людьми «Уважайте старость».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9A4C59" w:rsidRDefault="00884C63" w:rsidP="00884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A4C5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D2ACE">
              <w:rPr>
                <w:rFonts w:ascii="Times New Roman" w:hAnsi="Times New Roman"/>
                <w:sz w:val="24"/>
                <w:lang w:val="ru-RU"/>
              </w:rPr>
              <w:t>29.09 – 04.10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ED2ACE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2ACE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2ACE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9A4C5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11</w:t>
            </w:r>
            <w:r w:rsidRPr="00802AFC"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9A4C5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13-18.10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9A5058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Дню отца (19.10).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6AC6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15-17.10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 ко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6AC6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20-25.10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Дню бабушек и дедушек (28.10).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6AC6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27-29.10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Уроки мужества «История одного парада»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6480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5-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Классные 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963E56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, учителя информатики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 (профилактика правонарушений во внеурочное время).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63E56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24.29.11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Беседа о недопустимости участия в несанкционированных митингах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6480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03-08.11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Классное мероприятие, направленное наразвитие </w:t>
            </w:r>
            <w:r w:rsidRPr="00802AFC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shd w:val="clear" w:color="auto" w:fill="FFFFFF"/>
                <w:lang w:val="ru-RU"/>
              </w:rPr>
              <w:t>принятия и понимания чувств, чужого мнения, поведения, установок, мировоззрения других людей.</w:t>
            </w:r>
            <w:r w:rsidRPr="00802AFC">
              <w:rPr>
                <w:rFonts w:ascii="Times New Roman" w:hAnsi="Times New Roman"/>
                <w:b/>
                <w:bCs/>
                <w:color w:val="333333"/>
                <w:sz w:val="24"/>
                <w:shd w:val="clear" w:color="auto" w:fill="FFFFFF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C2D7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C2D7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17-22.11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C2D7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-2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О</w:t>
            </w:r>
            <w:r w:rsidRPr="00802AFC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 xml:space="preserve">рганизация участия в 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общероссийском детско-юношеском конкурсе героико-патриотической направленности «Державы российской герои»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93DF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901456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901456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Советник директора по воспитанию Семина Е.Е.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901456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C93DF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02</w:t>
            </w:r>
            <w:r w:rsidRPr="00802AFC">
              <w:rPr>
                <w:rFonts w:ascii="Times New Roman" w:hAnsi="Times New Roman"/>
                <w:sz w:val="24"/>
              </w:rPr>
              <w:t xml:space="preserve"> – 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«Уроки доброты» по пониманию инвалидности и формированию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принимающего отношения.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93D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08-13.12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травли</w:t>
            </w:r>
            <w:r>
              <w:rPr>
                <w:rFonts w:ascii="Times New Roman" w:hAnsi="Times New Roman"/>
                <w:sz w:val="24"/>
                <w:lang w:val="ru-RU"/>
              </w:rPr>
              <w:t>, психологического насилия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6D7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15-20.12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, педагог-психолог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профилактику нарушений в сфере половой неприкосновенности.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6D7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12-17.01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, педагог-психолог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C2D7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19-24.01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72276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31</w:t>
            </w:r>
            <w:r w:rsidRPr="00802AFC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 по профилактике терроризма, экстремизма, вербовки.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2276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02-07.02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Беседа «Как не стать жертвой телефонных мошенников».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2276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09-14.02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72276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19-20.02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травли</w:t>
            </w:r>
            <w:r>
              <w:rPr>
                <w:rFonts w:ascii="Times New Roman" w:hAnsi="Times New Roman"/>
                <w:sz w:val="24"/>
                <w:lang w:val="ru-RU"/>
              </w:rPr>
              <w:t>, психологического насилия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2276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24-28.02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72276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04-0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C2D7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10-14.03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Инструктаж «Правила поведения на водоемах в весенний период».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15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16-21.03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D15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15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87E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9412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урок памяти «Георгиевская лента – символ воинской славы»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412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Урок мужества (Всероссийская общественно-государственная 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29412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81-й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C4795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Инструктаж о правилах поведения на водоемах в летний период, железной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дороге, ПДД, ППБ, запрет на проникновение на строящиеся или недостроенные объекты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479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18-22.05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формирование ценности здоровья и ЗОЖ.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D78E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формирование позитивной системы жизненных ценностей, развитие жизнестойкости, духовно-нравственное развитие и т.д. (профилактика суицидального поведения).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D78E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мероприятий вне школы (экскурсии на предприятия, музей, театр, кинопарк, выезды/выходы на природу, походы и т.д.)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15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посещ</w:t>
            </w:r>
            <w:r w:rsidR="00ED2ACE">
              <w:rPr>
                <w:rFonts w:ascii="Times New Roman" w:hAnsi="Times New Roman"/>
                <w:sz w:val="24"/>
                <w:lang w:val="ru-RU"/>
              </w:rPr>
              <w:t>ения музеев города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по Пушкинским картам.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15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Не реже 1 раза в полугодие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участия классного коллектив</w:t>
            </w:r>
            <w:r w:rsidR="00ED2ACE">
              <w:rPr>
                <w:rFonts w:ascii="Times New Roman" w:hAnsi="Times New Roman"/>
                <w:sz w:val="24"/>
                <w:lang w:val="ru-RU"/>
              </w:rPr>
              <w:t xml:space="preserve">а в рейтинг-конкурсе «Самый лучший класс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2026».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E31E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E31E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86A1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Согласно разделу плана </w:t>
            </w:r>
          </w:p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86A1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Работа по вовлечению обучающихся в Движения Первых: регистрация обучающихся в Движении, участие в мероприятиях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AC61F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C61F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травли</w:t>
            </w:r>
            <w:r>
              <w:rPr>
                <w:rFonts w:ascii="Times New Roman" w:hAnsi="Times New Roman"/>
                <w:sz w:val="24"/>
                <w:lang w:val="ru-RU"/>
              </w:rPr>
              <w:t>, психологического насилия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D0C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D0C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Работа по повышению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15E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 течение учебного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Индивидуальная работа с обучающимися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C31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C31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C31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60AE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60AE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E60D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прибывших обучающихся,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E60D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E60D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A6F91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ED2AC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Участие в малом пед. совете (психолого-педагогический консилиум)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A6F91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A6F91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педагогами ДО, педагогом-организатором по вопросу вовлечения обучающихся в дополнительные общеобразовательные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A6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129C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129C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129C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C436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72278A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72278A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C436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72278A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родительские собрания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профессиональной ориентации обучающихся, ознакомлению с системой воспитания и дополнительного образования, а также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C436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72278A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72278A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4132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72278A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72278A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обучающихся, в том числе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4132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72278A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72278A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деятельности «Разговорах о важном» и «Россия – мои горизонты».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1A0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722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Организация работы, направленной на профилактику деструктивного поведения, правонарушений, информационной безопасности,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нарушений ПДД обучающимися.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72278A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1A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70F02" w:rsidRPr="00722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Default="00C70F02" w:rsidP="00C70F02">
            <w:pPr>
              <w:rPr>
                <w:rFonts w:ascii="Times New Roman" w:hAnsi="Times New Roman"/>
                <w:sz w:val="24"/>
                <w:lang w:val="ru-RU"/>
              </w:rPr>
            </w:pPr>
            <w:r w:rsidRPr="00ED2ACE">
              <w:rPr>
                <w:rFonts w:ascii="Times New Roman" w:hAnsi="Times New Roman"/>
                <w:sz w:val="24"/>
                <w:lang w:val="ru-RU"/>
              </w:rPr>
              <w:t>Тематическое сообщение на классных родительских собраниях, направленное на профилактику и противодействие жестокому обращению с пожилыми людьми.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731A09" w:rsidRDefault="00C70F02" w:rsidP="00C70F0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1A0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C70F02" w:rsidRPr="00802AFC" w:rsidRDefault="00C70F02" w:rsidP="00C70F0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70F02" w:rsidRPr="00722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Default="00C70F02" w:rsidP="00C70F02">
            <w:pPr>
              <w:rPr>
                <w:rFonts w:ascii="Times New Roman" w:hAnsi="Times New Roman"/>
                <w:sz w:val="24"/>
                <w:lang w:val="ru-RU"/>
              </w:rPr>
            </w:pPr>
            <w:r w:rsidRPr="00ED2ACE">
              <w:rPr>
                <w:rFonts w:ascii="Times New Roman" w:hAnsi="Times New Roman"/>
                <w:sz w:val="24"/>
                <w:lang w:val="ru-RU"/>
              </w:rPr>
              <w:t>Привлечение членов семей старшего поколения к организации и проведению воспитательных дел, мероприятий с целью создания условий для разновозрастного взаимодействия.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731A09" w:rsidRDefault="00C70F02" w:rsidP="00C70F0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1A0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C70F02" w:rsidRPr="00802AFC" w:rsidRDefault="00C70F02" w:rsidP="00C70F0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70F0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70F02" w:rsidRPr="0072278A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«Основные школьные дела»</w:t>
            </w:r>
          </w:p>
        </w:tc>
      </w:tr>
      <w:tr w:rsidR="00C70F02" w:rsidRPr="00802AFC" w:rsidTr="008622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C70F0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15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6601A8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 ВР Леонова Н.Н.</w:t>
            </w:r>
          </w:p>
        </w:tc>
      </w:tr>
      <w:tr w:rsidR="00C70F0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Митинг «Минувших лет святая слава», посвященный дню окончания Второй мировой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5282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школьного музея </w:t>
            </w:r>
            <w:r w:rsidR="006601A8">
              <w:rPr>
                <w:rFonts w:ascii="Times New Roman" w:hAnsi="Times New Roman"/>
                <w:color w:val="000000"/>
                <w:sz w:val="24"/>
                <w:lang w:val="ru-RU"/>
              </w:rPr>
              <w:t>Гочеев О.С.</w:t>
            </w:r>
          </w:p>
        </w:tc>
      </w:tr>
      <w:tr w:rsidR="00C70F0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5282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6601A8" w:rsidP="006601A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по воспитанию Кобелева Т.К.</w:t>
            </w:r>
          </w:p>
        </w:tc>
      </w:tr>
      <w:tr w:rsidR="00C70F0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46F0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6601A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рук. ШСК</w:t>
            </w:r>
            <w:r w:rsidR="00660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601A8">
              <w:rPr>
                <w:rFonts w:ascii="Times New Roman" w:hAnsi="Times New Roman"/>
                <w:color w:val="000000"/>
                <w:sz w:val="24"/>
                <w:lang w:val="ru-RU"/>
              </w:rPr>
              <w:t>Голчин Д.А.</w:t>
            </w:r>
          </w:p>
        </w:tc>
      </w:tr>
      <w:tr w:rsidR="00C70F02" w:rsidRPr="006601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 </w:t>
            </w: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Литературно-музыкальная п</w:t>
            </w:r>
            <w:r w:rsidRPr="00802AFC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>рограмма</w:t>
            </w: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 xml:space="preserve"> «Недаром помнит вся Россия…»,</w:t>
            </w: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lang w:val="ru-RU"/>
              </w:rPr>
              <w:t>посвященная</w:t>
            </w:r>
            <w:r w:rsidR="006601A8">
              <w:rPr>
                <w:rStyle w:val="af1"/>
                <w:rFonts w:ascii="Times New Roman" w:hAnsi="Times New Roman"/>
                <w:b w:val="0"/>
                <w:color w:val="333333"/>
                <w:sz w:val="24"/>
                <w:lang w:val="ru-RU"/>
              </w:rPr>
              <w:t xml:space="preserve"> </w:t>
            </w:r>
            <w:r w:rsidRPr="00802AFC">
              <w:rPr>
                <w:rFonts w:ascii="Times New Roman" w:hAnsi="Times New Roman"/>
                <w:bCs/>
                <w:sz w:val="24"/>
                <w:bdr w:val="none" w:sz="0" w:space="0" w:color="auto" w:frame="1"/>
                <w:shd w:val="clear" w:color="auto" w:fill="FFFFFF"/>
                <w:lang w:val="ru-RU"/>
              </w:rPr>
              <w:t xml:space="preserve">Бородинскому сражению </w:t>
            </w:r>
            <w:r w:rsidRPr="00802AFC">
              <w:rPr>
                <w:rFonts w:ascii="Times New Roman" w:hAnsi="Times New Roman"/>
                <w:bCs/>
                <w:sz w:val="24"/>
                <w:bdr w:val="none" w:sz="0" w:space="0" w:color="auto" w:frame="1"/>
                <w:shd w:val="clear" w:color="auto" w:fill="FFFFFF"/>
              </w:rPr>
              <w:t>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46F0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0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5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6601A8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театр «Сюрприз»</w:t>
            </w:r>
          </w:p>
        </w:tc>
      </w:tr>
      <w:tr w:rsidR="00C70F0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C70F0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6601A8" w:rsidP="00C70F02">
            <w:pP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воспитании. Кобелева Т.К.</w:t>
            </w:r>
          </w:p>
        </w:tc>
      </w:tr>
      <w:tr w:rsidR="00C70F0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/>
              </w:rPr>
              <w:t>Митинг, посвященный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601A8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10.09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6601A8" w:rsidP="00C70F0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воспитанию Кобелева Т.К.</w:t>
            </w:r>
          </w:p>
        </w:tc>
      </w:tr>
      <w:tr w:rsidR="00C70F0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C70F02" w:rsidRPr="00802AFC" w:rsidRDefault="006601A8" w:rsidP="00C70F0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70F0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3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-30.09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120B3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6601A8" w:rsidRDefault="00120B3E" w:rsidP="00120B3E">
            <w:pPr>
              <w:rPr>
                <w:rFonts w:ascii="Times New Roman" w:hAnsi="Times New Roman"/>
                <w:sz w:val="24"/>
                <w:lang w:val="ru-RU"/>
              </w:rPr>
            </w:pPr>
            <w:r w:rsidRPr="006601A8">
              <w:rPr>
                <w:rFonts w:ascii="Times New Roman" w:hAnsi="Times New Roman"/>
                <w:sz w:val="24"/>
                <w:lang w:val="ru-RU"/>
              </w:rPr>
              <w:t>Мастер-класс «Букет для бабушки»</w:t>
            </w:r>
          </w:p>
          <w:p w:rsidR="00120B3E" w:rsidRPr="00802AFC" w:rsidRDefault="00120B3E" w:rsidP="00120B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3473C2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73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6601A8" w:rsidP="00120B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Кортукова Е.Ю.</w:t>
            </w:r>
          </w:p>
        </w:tc>
      </w:tr>
      <w:tr w:rsidR="00120B3E" w:rsidRPr="006601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Фото-сушка «Домашний зоопарк» (смешные фото с домашними животными).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3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.09 –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6601A8" w:rsidP="00120B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120B3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4236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6601A8" w:rsidP="00120B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по воспитанию Кобелева Т.К.</w:t>
            </w:r>
          </w:p>
        </w:tc>
      </w:tr>
      <w:tr w:rsidR="00120B3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94236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30.09 – 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6601A8" w:rsidP="00120B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Кортукова Е.Ю.</w:t>
            </w:r>
          </w:p>
        </w:tc>
      </w:tr>
      <w:tr w:rsidR="00120B3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Организация работы площадок «Угадай музыкальный инструмент», «Угадай песню», «Пой вместе с нами», «Знатоки классической музыки» в рамках Международного дня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94236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Учитель музыки </w:t>
            </w:r>
          </w:p>
          <w:p w:rsidR="00120B3E" w:rsidRPr="00802AFC" w:rsidRDefault="00120B3E" w:rsidP="00120B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Волонтерский отряд «ДоброВектор»</w:t>
            </w:r>
          </w:p>
        </w:tc>
      </w:tr>
      <w:tr w:rsidR="00120B3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Региональный этап Всероссийского конкурса творческих, проектных и исследовательских работ учащихся «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#ВместеЯрче</w:t>
            </w:r>
            <w:r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9A5058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 – 12.10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Default="00120B3E" w:rsidP="00120B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Кур</w:t>
            </w:r>
            <w:r w:rsidR="006601A8">
              <w:rPr>
                <w:rFonts w:ascii="Times New Roman" w:hAnsi="Times New Roman"/>
                <w:bCs/>
                <w:sz w:val="24"/>
                <w:lang w:val="ru-RU" w:eastAsia="ru-RU"/>
              </w:rPr>
              <w:t>атор Движения Первых Кортукова Е.Ю.</w:t>
            </w:r>
          </w:p>
          <w:p w:rsidR="00120B3E" w:rsidRDefault="00120B3E" w:rsidP="00120B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Зам. директора по </w:t>
            </w:r>
          </w:p>
          <w:p w:rsidR="00120B3E" w:rsidRPr="00802AFC" w:rsidRDefault="00120B3E" w:rsidP="00120B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УВР </w:t>
            </w:r>
            <w:r w:rsidR="006601A8">
              <w:rPr>
                <w:rFonts w:ascii="Times New Roman" w:hAnsi="Times New Roman"/>
                <w:bCs/>
                <w:sz w:val="24"/>
                <w:lang w:val="ru-RU" w:eastAsia="ru-RU"/>
              </w:rPr>
              <w:t>Гуляева Д.М.</w:t>
            </w:r>
          </w:p>
        </w:tc>
      </w:tr>
      <w:tr w:rsidR="00120B3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Квест-игра «В мире животных», посвященная Всемирному дню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AB6FE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E621D9" w:rsidP="00120B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по воспитанию Кобелева Т.К.</w:t>
            </w:r>
          </w:p>
        </w:tc>
      </w:tr>
      <w:tr w:rsidR="00120B3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Поэтический марафон «Защитники </w:t>
            </w:r>
          </w:p>
          <w:p w:rsidR="00120B3E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К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а</w:t>
            </w: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вказа» (чтение стихов о битве за</w:t>
            </w:r>
          </w:p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Кавказ)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AB6FE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sz w:val="24"/>
              </w:rPr>
            </w:pP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E621D9" w:rsidP="00120B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воспитанию Кобелева Т.К.</w:t>
            </w:r>
          </w:p>
        </w:tc>
      </w:tr>
      <w:tr w:rsidR="00120B3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E621D9" w:rsidRDefault="00E621D9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Митинг посвященный подвигу Алдара Цыденжапова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E621D9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E621D9" w:rsidP="00120B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 ВР Леонова Н.Н.</w:t>
            </w:r>
          </w:p>
        </w:tc>
      </w:tr>
      <w:tr w:rsidR="00120B3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shd w:val="clear" w:color="auto" w:fill="FFFFFF"/>
              </w:rPr>
              <w:t> </w:t>
            </w:r>
            <w:r w:rsidRPr="00802AFC"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>Субботний кинозал. Просмотр документального фильма «</w:t>
            </w:r>
            <w:r w:rsidRPr="00802AFC">
              <w:rPr>
                <w:rFonts w:ascii="Times New Roman" w:hAnsi="Times New Roman"/>
                <w:bCs/>
                <w:sz w:val="24"/>
                <w:bdr w:val="none" w:sz="0" w:space="0" w:color="auto" w:frame="1"/>
                <w:shd w:val="clear" w:color="auto" w:fill="FFFFFF"/>
                <w:lang w:val="ru-RU"/>
              </w:rPr>
              <w:t xml:space="preserve">Великая война. </w:t>
            </w:r>
            <w:r>
              <w:rPr>
                <w:rFonts w:ascii="Times New Roman" w:hAnsi="Times New Roman"/>
                <w:bCs/>
                <w:sz w:val="24"/>
                <w:bdr w:val="none" w:sz="0" w:space="0" w:color="auto" w:frame="1"/>
                <w:shd w:val="clear" w:color="auto" w:fill="FFFFFF"/>
                <w:lang w:val="ru-RU"/>
              </w:rPr>
              <w:t>Кавказ</w:t>
            </w:r>
            <w:r w:rsidRPr="00802AFC">
              <w:rPr>
                <w:rFonts w:ascii="Times New Roman" w:hAnsi="Times New Roman"/>
                <w:bCs/>
                <w:sz w:val="24"/>
              </w:rPr>
              <w:t>» (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либо худ. фильма </w:t>
            </w:r>
            <w:r w:rsidRPr="00802AFC">
              <w:rPr>
                <w:rFonts w:ascii="Times New Roman" w:hAnsi="Times New Roman"/>
                <w:bCs/>
                <w:sz w:val="24"/>
              </w:rPr>
              <w:t>«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Белый взрыв</w:t>
            </w:r>
            <w:r w:rsidRPr="00802AFC">
              <w:rPr>
                <w:rFonts w:ascii="Times New Roman" w:hAnsi="Times New Roman"/>
                <w:bCs/>
                <w:sz w:val="24"/>
              </w:rPr>
              <w:t>»)</w:t>
            </w:r>
            <w:r w:rsidRPr="00802AF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bCs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Куратор Движения Первых </w:t>
            </w:r>
            <w:r w:rsidR="00E621D9">
              <w:rPr>
                <w:rFonts w:ascii="Times New Roman" w:hAnsi="Times New Roman"/>
                <w:bCs/>
                <w:sz w:val="24"/>
                <w:lang w:val="ru-RU" w:eastAsia="ru-RU"/>
              </w:rPr>
              <w:t>Кортукова Е.Ю.</w:t>
            </w:r>
          </w:p>
        </w:tc>
      </w:tr>
      <w:tr w:rsidR="00120B3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jc w:val="center"/>
              <w:rPr>
                <w:rFonts w:ascii="Times New Roman" w:hAnsi="Times New Roman"/>
                <w:sz w:val="24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.10</w:t>
            </w:r>
          </w:p>
          <w:p w:rsidR="00120B3E" w:rsidRPr="00802AFC" w:rsidRDefault="00120B3E" w:rsidP="00120B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120B3E" w:rsidRPr="00802AFC" w:rsidRDefault="00E621D9" w:rsidP="00120B3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  <w:p w:rsidR="00120B3E" w:rsidRPr="00802AFC" w:rsidRDefault="00120B3E" w:rsidP="00120B3E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120B3E" w:rsidRPr="006601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E621D9" w:rsidP="00120B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120B3E" w:rsidRPr="006601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E00E21" w:rsidRDefault="00120B3E" w:rsidP="00120B3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«Марафон добрых дел»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0634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  <w:p w:rsidR="00120B3E" w:rsidRPr="00802AFC" w:rsidRDefault="00E621D9" w:rsidP="00120B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Леонова Н.Н.</w:t>
            </w:r>
          </w:p>
        </w:tc>
      </w:tr>
      <w:tr w:rsidR="00120B3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E00E21" w:rsidRDefault="00120B3E" w:rsidP="00120B3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0634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E621D9" w:rsidP="00E621D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Куратор Движения Первых Кортукова Е.Ю.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E00E21" w:rsidRDefault="00FE0B8E" w:rsidP="00FE0B8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E621D9">
              <w:rPr>
                <w:rFonts w:ascii="Times New Roman" w:hAnsi="Times New Roman"/>
                <w:sz w:val="24"/>
                <w:lang w:val="ru-RU"/>
              </w:rPr>
              <w:t xml:space="preserve">Фотовыставка «Тепло родных сердец: фотоистория поколений» (ко Дню бабушек и дедушек 28.10)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C06345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 – 31.10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E621D9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по воспитанию Кобелева Т.К.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С</w:t>
            </w: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lang w:val="ru-RU"/>
              </w:rPr>
              <w:t xml:space="preserve">убботний кинозал. Просмотр фильма 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«Битва за Москву».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0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8</w:t>
            </w: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Куратор Движения Первых </w:t>
            </w:r>
            <w:r w:rsidR="00E621D9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Кортукова Е.Ю.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Рук. ШМО учителей русского я</w:t>
            </w:r>
            <w:r w:rsidR="00E621D9">
              <w:rPr>
                <w:rFonts w:ascii="Times New Roman" w:hAnsi="Times New Roman"/>
                <w:sz w:val="24"/>
                <w:lang w:val="ru-RU"/>
              </w:rPr>
              <w:t>зыка и литературы Раменская И.Л.</w:t>
            </w:r>
          </w:p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Неделя добора и дружбы (тематические активности, интерактивные локации).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Руководитель школьной службы медиации </w:t>
            </w:r>
            <w:r w:rsidR="00E621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Скородумова Е.А.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CB145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E621D9" w:rsidP="00E621D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 ВР Леонова Н.Н.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Арт-парад 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«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Созвездие талантов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B145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E621D9" w:rsidP="00E621D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Кортукова Е.Ю.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Квиз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/>
              </w:rPr>
              <w:t>Оформление тематического стенда, посвященного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2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8</w:t>
            </w: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Школьный парламент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>Выставка книг «У каждого времени свои герои»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0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1</w:t>
            </w: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>-1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2</w:t>
            </w: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Педагог-библиотекарь </w:t>
            </w:r>
            <w:r w:rsidR="00E621D9">
              <w:rPr>
                <w:rFonts w:ascii="Times New Roman" w:hAnsi="Times New Roman"/>
                <w:sz w:val="24"/>
                <w:lang w:val="ru-RU"/>
              </w:rPr>
              <w:t>Чупошева Е.В.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 xml:space="preserve">Митинг, посвященный Дню неизвестного солдата 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  <w:lang w:val="ru-RU"/>
              </w:rPr>
              <w:t>«Память о героях не уйдёт в забвенье»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03.12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E621D9" w:rsidP="00E621D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по воспитанию Кобелева Т.К.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81A8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sz w:val="24"/>
              </w:rPr>
              <w:t>-0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:rsidR="00FE0B8E" w:rsidRPr="00802AFC" w:rsidRDefault="00E621D9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Орлова Е.А.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Субботний кинозал. Просмотр документального фильма </w:t>
            </w:r>
            <w:r w:rsidRPr="00802AFC">
              <w:rPr>
                <w:rFonts w:ascii="Times New Roman" w:hAnsi="Times New Roman"/>
                <w:bCs/>
                <w:color w:val="000000"/>
                <w:sz w:val="24"/>
                <w:shd w:val="clear" w:color="auto" w:fill="FFFFFF"/>
                <w:lang w:val="ru-RU"/>
              </w:rPr>
              <w:t>«</w:t>
            </w:r>
            <w:r w:rsidRPr="00802AFC">
              <w:rPr>
                <w:rFonts w:ascii="Times New Roman" w:hAnsi="Times New Roman"/>
                <w:bCs/>
                <w:sz w:val="24"/>
                <w:bdr w:val="none" w:sz="0" w:space="0" w:color="auto" w:frame="1"/>
                <w:shd w:val="clear" w:color="auto" w:fill="FFFFFF"/>
                <w:lang w:val="ru-RU"/>
              </w:rPr>
              <w:t>Великая война - Битва за Москву</w:t>
            </w:r>
            <w:r w:rsidRPr="00802AFC">
              <w:rPr>
                <w:rFonts w:ascii="Times New Roman" w:hAnsi="Times New Roman"/>
                <w:bCs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81A8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0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6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Куратор Движения Первых </w:t>
            </w:r>
            <w:r w:rsidR="00E621D9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Кортукова Е.Ю.</w:t>
            </w:r>
          </w:p>
        </w:tc>
      </w:tr>
      <w:tr w:rsidR="00FE0B8E" w:rsidRPr="006601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Литературно-музыкальная композиция 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  <w:lang w:val="ru-RU"/>
              </w:rPr>
              <w:t>«Мужество, доблесть и слава остаются в веках!» ко Дню героев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58E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E621D9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ШМО русского яз.</w:t>
            </w:r>
            <w:r w:rsidR="00FE0B8E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FE0B8E" w:rsidRPr="00802AFC" w:rsidRDefault="00FE0B8E" w:rsidP="00FE0B8E">
            <w:pP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Субботний кинозал. Просмотр фильма </w:t>
            </w:r>
            <w:r w:rsidRPr="00802AFC"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>«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Брестская крепость»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58E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1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3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Куратор Движения Первых </w:t>
            </w:r>
            <w:r w:rsidR="00E621D9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Кортукова Е.Ю.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C65D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Руководитель волонтерского отряда </w:t>
            </w:r>
            <w:r w:rsidR="00B000D5">
              <w:rPr>
                <w:rFonts w:ascii="Times New Roman" w:hAnsi="Times New Roman"/>
                <w:color w:val="000000"/>
                <w:sz w:val="24"/>
                <w:lang w:val="ru-RU"/>
              </w:rPr>
              <w:t>Гармаева С.А.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65D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школьного музея </w:t>
            </w:r>
            <w:r w:rsidR="00B000D5">
              <w:rPr>
                <w:rFonts w:ascii="Times New Roman" w:hAnsi="Times New Roman"/>
                <w:color w:val="000000"/>
                <w:sz w:val="24"/>
                <w:lang w:val="ru-RU"/>
              </w:rPr>
              <w:t>Гочеев О.С.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65D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000D5">
              <w:rPr>
                <w:rFonts w:ascii="Times New Roman" w:hAnsi="Times New Roman"/>
                <w:color w:val="000000"/>
                <w:sz w:val="24"/>
                <w:lang w:val="ru-RU"/>
              </w:rPr>
              <w:t>Кобелева Т.К.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Фестиваль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Первых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(разновозрастной сбор), посвященный дню основания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AB1EF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000D5">
              <w:rPr>
                <w:rFonts w:ascii="Times New Roman" w:hAnsi="Times New Roman"/>
                <w:color w:val="000000"/>
                <w:sz w:val="24"/>
                <w:lang w:val="ru-RU"/>
              </w:rPr>
              <w:t>Кобелева Т.К.</w:t>
            </w:r>
          </w:p>
        </w:tc>
      </w:tr>
      <w:tr w:rsidR="00FE0B8E" w:rsidRPr="006601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«Дверь в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B1EF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-30.12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B000D5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Торжественное мероприятие, посвященное закрытию Года защитника Отечества.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564E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2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5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B000D5" w:rsidP="00B000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 ВР Леонова Н.Н.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Неделя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Новогодний переполох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564E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Киновикторина, посвященная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Международному дню кино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564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Медиацентр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Всероссийская акция, посвященная Дню Героев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564E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000D5">
              <w:rPr>
                <w:rFonts w:ascii="Times New Roman" w:hAnsi="Times New Roman"/>
                <w:color w:val="000000"/>
                <w:sz w:val="24"/>
                <w:lang w:val="ru-RU"/>
              </w:rPr>
              <w:t>Кобелева Т.К.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sz w:val="24"/>
                <w:lang w:val="ru-RU"/>
              </w:rPr>
              <w:t>Выставка семейных архивов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</w:rPr>
              <w:t> 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  <w:lang w:val="ru-RU"/>
              </w:rPr>
              <w:t>«Я не знаю семьи такой, где не памятен был свой герой»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564E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Руководитель ШМО учителей истории </w:t>
            </w:r>
          </w:p>
          <w:p w:rsidR="00B000D5" w:rsidRPr="00802AFC" w:rsidRDefault="00B000D5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Маслянникова Е.Ю.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Конкурс сочинений «Герои своего времени»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079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Руководитель ШМО учителей русск. яз. и литературы</w:t>
            </w:r>
            <w:r w:rsidR="00B000D5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 Раменская И.Л.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000000"/>
                <w:sz w:val="24"/>
                <w:shd w:val="clear" w:color="auto" w:fill="FFFFFF"/>
                <w:lang w:val="ru-RU"/>
              </w:rPr>
              <w:t>Круглый стол «</w:t>
            </w:r>
            <w:r w:rsidRPr="00802AFC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О поколениях судят по героям»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079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Куратор Движения Первых </w:t>
            </w:r>
            <w:r w:rsidR="00B000D5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Кортукова Е.Ю.</w:t>
            </w:r>
          </w:p>
        </w:tc>
      </w:tr>
      <w:tr w:rsidR="00FE0B8E" w:rsidRPr="006601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игры, посвященные 270-летию Московского государственного университета им. М.В. Ломоносова.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22-23.01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E0B8E" w:rsidRPr="00B000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Экскурсии в СПО и </w:t>
            </w:r>
            <w:r w:rsidR="00B000D5">
              <w:rPr>
                <w:rFonts w:ascii="Times New Roman" w:hAnsi="Times New Roman"/>
                <w:sz w:val="24"/>
                <w:lang w:val="ru-RU"/>
              </w:rPr>
              <w:t>ВУЗы г. Улан - Удэ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«Студент – это звучит гордо!»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B000D5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61AD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B000D5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000D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B000D5">
              <w:rPr>
                <w:rFonts w:ascii="Times New Roman" w:hAnsi="Times New Roman"/>
                <w:color w:val="000000"/>
                <w:sz w:val="24"/>
                <w:lang w:val="ru-RU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B000D5">
              <w:rPr>
                <w:rFonts w:ascii="Times New Roman" w:hAnsi="Times New Roman"/>
                <w:color w:val="000000"/>
                <w:sz w:val="24"/>
                <w:lang w:val="ru-RU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B000D5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000D5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FE0B8E" w:rsidRPr="00802AFC" w:rsidTr="008B142B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B000D5" w:rsidRDefault="00FE0B8E" w:rsidP="00FE0B8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дню полного освобождения г. Ленинграда от фашистской блокады (1944).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161AD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23.01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FE0B8E" w:rsidRPr="00927D6D" w:rsidTr="008B142B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 памяти «Блокадный хлеб».</w:t>
            </w:r>
          </w:p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shd w:val="clear" w:color="auto" w:fill="FFFFFF"/>
              </w:rPr>
              <w:t>Кинолекторий«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Блокадный Ленинград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67A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B000D5" w:rsidP="00B000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воспитанию Кобелева Т.К.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Публикация (д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емонстрация</w:t>
            </w:r>
            <w:r>
              <w:rPr>
                <w:rFonts w:ascii="Times New Roman" w:hAnsi="Times New Roman"/>
                <w:sz w:val="24"/>
                <w:lang w:val="ru-RU"/>
              </w:rPr>
              <w:t>)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в сообществе школы в ВК сериала «Осталась одна Таня».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67A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Медиацентр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/>
              </w:rPr>
              <w:t>Организация участия во всероссийском конкурсе сочинений «Без срока давности».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67A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Январь -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Руководитель ШМО учителей русск. яз. и </w:t>
            </w:r>
          </w:p>
          <w:p w:rsidR="00FE0B8E" w:rsidRPr="00802AFC" w:rsidRDefault="00B000D5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Л</w:t>
            </w:r>
            <w:r w:rsidR="00FE0B8E"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итературы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 Раменская И.Л.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Библиотечные уроки, посвященные Дню памяти жертв Холокоста.</w:t>
            </w:r>
          </w:p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22-27.01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Педагог-библиотекарь </w:t>
            </w:r>
            <w:r w:rsidR="00B000D5">
              <w:rPr>
                <w:rFonts w:ascii="Times New Roman" w:hAnsi="Times New Roman"/>
                <w:color w:val="000000"/>
                <w:sz w:val="24"/>
                <w:lang w:val="ru-RU"/>
              </w:rPr>
              <w:t>Чупошева Е.В.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жертв Холокоста.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835D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23.01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разгрому советскими войсками </w:t>
            </w: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0835D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B73261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835D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06.02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:rsidR="00FE0B8E" w:rsidRPr="00802AFC" w:rsidRDefault="00B000D5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Голчин Д.А.</w:t>
            </w:r>
          </w:p>
        </w:tc>
      </w:tr>
      <w:tr w:rsidR="00FE0B8E" w:rsidRPr="006601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Тематические активности «Неделя российской науки», посвященные Дню российской науки, 300-летию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Российской академии наук.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835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B000D5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Савельева Е.М.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памяти о россиянах, исполнявших служебный долг за пределами Отечества.</w:t>
            </w:r>
          </w:p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B000D5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по воспитании. Кобелева Т.К.</w:t>
            </w:r>
          </w:p>
        </w:tc>
      </w:tr>
      <w:tr w:rsidR="00FE0B8E" w:rsidRPr="00B000D5" w:rsidTr="002919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дню родного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19.02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232B1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Спортивный праздник «К защите Родины готов!», посвященный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0232B1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 w:rsidRPr="00E6774F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рук. ШСК </w:t>
            </w:r>
            <w:r w:rsidR="00B000D5">
              <w:rPr>
                <w:rFonts w:ascii="Times New Roman" w:hAnsi="Times New Roman"/>
                <w:color w:val="000000"/>
                <w:sz w:val="24"/>
                <w:lang w:val="ru-RU"/>
              </w:rPr>
              <w:t>Голчин Д.А., преподаватель ОБЗР Подлесный АП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Игровая программа с ярмарочной торговлей «Проводы русской зимы».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0232B1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B000D5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Кортукова Е.Ю.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232B1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06</w:t>
            </w:r>
            <w:r w:rsidRPr="00802AFC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B000D5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 ВР Леонова Н.Н.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Неделя профориентации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A768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  <w:r w:rsidR="00122785">
              <w:rPr>
                <w:rFonts w:ascii="Times New Roman" w:hAnsi="Times New Roman"/>
                <w:sz w:val="24"/>
                <w:lang w:val="ru-RU"/>
              </w:rPr>
              <w:t>Орлова Е.А.</w:t>
            </w:r>
          </w:p>
        </w:tc>
      </w:tr>
      <w:tr w:rsidR="00FE0B8E" w:rsidRPr="006601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262626"/>
                <w:sz w:val="24"/>
                <w:shd w:val="clear" w:color="auto" w:fill="FFFFFF"/>
                <w:lang w:val="ru-RU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768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16-20.03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122785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7A768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122785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по воспитанию Кобелева Т.К.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7A768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Март - 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дублера (проф. пробы).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A768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Фото ф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лешмоб, посвященный Всемирному дню театра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5A45C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122785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ДО Дагбаев З.Г.</w:t>
            </w:r>
            <w:r w:rsidR="00FE0B8E" w:rsidRPr="00802AFC">
              <w:rPr>
                <w:rFonts w:ascii="Times New Roman" w:hAnsi="Times New Roman"/>
                <w:sz w:val="24"/>
                <w:lang w:val="ru-RU"/>
              </w:rPr>
              <w:t>., театральная студия «</w:t>
            </w:r>
            <w:r>
              <w:rPr>
                <w:rFonts w:ascii="Times New Roman" w:hAnsi="Times New Roman"/>
                <w:sz w:val="24"/>
                <w:lang w:val="ru-RU"/>
              </w:rPr>
              <w:t>Сюрприз</w:t>
            </w:r>
            <w:r w:rsidR="00FE0B8E" w:rsidRPr="00802AFC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Неделя позитива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A45C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30.03</w:t>
            </w:r>
            <w:r w:rsidRPr="00122785">
              <w:rPr>
                <w:rFonts w:ascii="Times New Roman" w:hAnsi="Times New Roman"/>
                <w:sz w:val="24"/>
                <w:lang w:val="ru-RU"/>
              </w:rPr>
              <w:t>-0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122785">
              <w:rPr>
                <w:rFonts w:ascii="Times New Roman" w:hAnsi="Times New Roman"/>
                <w:sz w:val="24"/>
                <w:lang w:val="ru-RU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Руководитель волонтерского отряда </w:t>
            </w:r>
            <w:r w:rsidR="00122785">
              <w:rPr>
                <w:rFonts w:ascii="Times New Roman" w:hAnsi="Times New Roman"/>
                <w:sz w:val="24"/>
                <w:lang w:val="ru-RU"/>
              </w:rPr>
              <w:t>Гармаева С.Г.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Утро с чемпионом (массовая за</w:t>
            </w:r>
            <w:r w:rsidR="00122785">
              <w:rPr>
                <w:rFonts w:ascii="Times New Roman" w:hAnsi="Times New Roman"/>
                <w:sz w:val="24"/>
                <w:lang w:val="ru-RU"/>
              </w:rPr>
              <w:t>рядка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) в рамках Всемирного дня здоровья.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A45C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:rsidR="00FE0B8E" w:rsidRPr="00802AFC" w:rsidRDefault="00122785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Голчин Д.А.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E3F1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  <w:r w:rsidR="00122785">
              <w:rPr>
                <w:rFonts w:ascii="Times New Roman" w:hAnsi="Times New Roman"/>
                <w:sz w:val="24"/>
                <w:lang w:val="ru-RU"/>
              </w:rPr>
              <w:t xml:space="preserve"> Кобелева Т.К.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E3F1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Рук. психолого-педагогической службы </w:t>
            </w:r>
            <w:r w:rsidR="00122785">
              <w:rPr>
                <w:rFonts w:ascii="Times New Roman" w:hAnsi="Times New Roman"/>
                <w:sz w:val="24"/>
                <w:lang w:val="ru-RU"/>
              </w:rPr>
              <w:t>Орлова Е.А.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910A6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910A6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FE0B8E" w:rsidRPr="00802AFC" w:rsidRDefault="00122785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  <w:p w:rsidR="00FE0B8E" w:rsidRPr="00802AFC" w:rsidRDefault="00FE0B8E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90A8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122785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воспитанию Кобелева Т.К.</w:t>
            </w:r>
          </w:p>
        </w:tc>
      </w:tr>
      <w:tr w:rsidR="00FE0B8E" w:rsidRPr="006601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Международная историко-просветительская 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90A8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20-25.04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УВР </w:t>
            </w:r>
          </w:p>
        </w:tc>
      </w:tr>
      <w:tr w:rsidR="00FE0B8E" w:rsidRPr="006601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sz w:val="24"/>
              </w:rPr>
              <w:t>-2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  <w:p w:rsidR="00FE0B8E" w:rsidRPr="00802AFC" w:rsidRDefault="00FE0B8E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Волонтерский отряд «ДоброВектор»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B8E" w:rsidRPr="00802AFC" w:rsidRDefault="00122785" w:rsidP="00FE0B8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Линейка</w:t>
            </w:r>
            <w:r w:rsidR="00FE0B8E" w:rsidRPr="00802AFC">
              <w:rPr>
                <w:rFonts w:ascii="Times New Roman" w:hAnsi="Times New Roman"/>
                <w:sz w:val="24"/>
                <w:lang w:val="ru-RU"/>
              </w:rPr>
              <w:t xml:space="preserve"> награждения обучающихся и педагогов, добившихся успехов в различных видах деятельности «Школа зажигает звёзды».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70B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sz w:val="24"/>
              </w:rPr>
              <w:t>-2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785" w:rsidRDefault="00122785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 ВР Леонова Н.Н.</w:t>
            </w:r>
          </w:p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Флешмоб «Май раскрывает ладони», посвященный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70B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122785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по воспитанию Кобелева Т.К.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 «Будь здоров!»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E562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:rsidR="00FE0B8E" w:rsidRPr="00802AFC" w:rsidRDefault="00122785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Голчин Д.А.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Конкурс боевых листков.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5E562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04.05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08</w:t>
            </w:r>
            <w:r w:rsidRPr="00802AFC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122785" w:rsidP="0012278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 ВР Леонова Н.Н.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D0BD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-0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122785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 ВР Леонова Н.Н.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Линейка Памяти (с Бессмертным полком)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EC57DF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0BD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07.05 (08.05)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122785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по воспитанию Кобелева Т.К.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</w:t>
            </w:r>
            <w:r w:rsidRPr="00802AFC">
              <w:rPr>
                <w:rFonts w:ascii="Times New Roman" w:hAnsi="Times New Roman"/>
                <w:sz w:val="24"/>
              </w:rPr>
              <w:t xml:space="preserve"> «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Георгиевская ленточка»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7957F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.04-08.05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FE0B8E" w:rsidRPr="006601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Неделя «Семья – начало всех начал» (тематические активности), посвященная Международному дню семьи (15.05).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57F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11-15.05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122785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 -психологи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57F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EC57DF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723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4723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122785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«Свет и добро святых Кирилла и Мефодия», посвященные Дню с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18-20.05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Педагог-библиотекарь </w:t>
            </w:r>
            <w:r w:rsidR="00122785">
              <w:rPr>
                <w:rFonts w:ascii="Times New Roman" w:hAnsi="Times New Roman"/>
                <w:sz w:val="24"/>
                <w:lang w:val="ru-RU"/>
              </w:rPr>
              <w:t>Чупошева Е.В.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возвращения в детство (тематические активности).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312DAD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443B2D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воспитанию Кобелева Т.К.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Праздник последнего звонка.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EC57DF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-23.05 (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25</w:t>
            </w:r>
            <w:r w:rsidRPr="00802AFC">
              <w:rPr>
                <w:rFonts w:ascii="Times New Roman" w:hAnsi="Times New Roman"/>
                <w:sz w:val="24"/>
              </w:rPr>
              <w:t>.05</w:t>
            </w:r>
            <w:r>
              <w:rPr>
                <w:rFonts w:ascii="Times New Roman" w:hAnsi="Times New Roman"/>
                <w:sz w:val="24"/>
                <w:lang w:val="ru-RU"/>
              </w:rPr>
              <w:t>)</w:t>
            </w:r>
          </w:p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443B2D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ВР Леонова Н.Н.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Фото флешмоб «Детства счастливые моменты» (в сообществе школы в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ВК), посвященный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.05 – 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5A3AD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19</w:t>
            </w:r>
            <w:r w:rsidRPr="00802AFC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443B2D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воспитанию Кобелева Т.К.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5A3AD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443B2D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по воспитанию Кобелева Т.К</w:t>
            </w:r>
            <w:r w:rsidR="00FE0B8E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FE0B8E" w:rsidRPr="00802AFC" w:rsidRDefault="00FE0B8E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Товарищеские игры по волейболу между командой обучающихся и командой родителей, посвященные Дню молодежи.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39608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27</w:t>
            </w:r>
            <w:r w:rsidRPr="00802AFC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Руководитель ШСК </w:t>
            </w:r>
            <w:r w:rsidR="00443B2D">
              <w:rPr>
                <w:rFonts w:ascii="Times New Roman" w:hAnsi="Times New Roman"/>
                <w:sz w:val="24"/>
                <w:lang w:val="ru-RU"/>
              </w:rPr>
              <w:t>Голчин Д.А.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Церемония вручения аттестатов об основном общем образовании.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24-2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443B2D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ВР Леонова Н.Н.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Фото флешмоб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C876F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07</w:t>
            </w:r>
            <w:r w:rsidRPr="00802AFC">
              <w:rPr>
                <w:rFonts w:ascii="Times New Roman" w:hAnsi="Times New Roman"/>
                <w:sz w:val="24"/>
              </w:rPr>
              <w:t>-10.07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 xml:space="preserve">Медиацентр 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Фото-флешмоб «На зарядку становись!» (в сообществе школы в ВК), посвященный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C876F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AC0819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</w:rPr>
              <w:t>08-1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0</w:t>
            </w:r>
            <w:r w:rsidRPr="00AC0819">
              <w:rPr>
                <w:rFonts w:ascii="Times New Roman" w:hAnsi="Times New Roman"/>
                <w:sz w:val="24"/>
              </w:rPr>
              <w:t>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AC0819" w:rsidRDefault="00FE0B8E" w:rsidP="00FE0B8E">
            <w:pPr>
              <w:jc w:val="left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Викторина в ВК «Символы России: флаг» (в сообществе школы в ВК), посвященная Дню Государственного флага</w:t>
            </w:r>
            <w:r w:rsidRPr="00802AFC">
              <w:rPr>
                <w:rFonts w:ascii="Times New Roman" w:hAnsi="Times New Roman"/>
                <w:sz w:val="24"/>
              </w:rPr>
              <w:t xml:space="preserve">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B202B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AC0819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</w:rPr>
              <w:t>22.08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AC0819" w:rsidRDefault="00FE0B8E" w:rsidP="00FE0B8E">
            <w:pPr>
              <w:jc w:val="left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Квиз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B202B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AC0819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15</w:t>
            </w:r>
            <w:r w:rsidRPr="00AC0819">
              <w:rPr>
                <w:rFonts w:ascii="Times New Roman" w:hAnsi="Times New Roman"/>
                <w:sz w:val="24"/>
              </w:rPr>
              <w:t>-17.08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AC0819" w:rsidRDefault="00FE0B8E" w:rsidP="00FE0B8E">
            <w:pPr>
              <w:jc w:val="left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FE0B8E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Реализация проекта «Диалоги с Героями» с приглашением военнослужащих, сотрудников правоохранительных органов, участников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EB56BD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F635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AC0819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AC0819" w:rsidRDefault="00FE0B8E" w:rsidP="00FE0B8E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Ку</w:t>
            </w:r>
            <w:r w:rsidR="00443B2D">
              <w:rPr>
                <w:rFonts w:ascii="Times New Roman" w:hAnsi="Times New Roman"/>
                <w:sz w:val="24"/>
                <w:lang w:val="ru-RU"/>
              </w:rPr>
              <w:t>ратор Движения Первых Кортукова Е.Ю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454871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443B2D">
              <w:rPr>
                <w:rFonts w:ascii="Times New Roman" w:hAnsi="Times New Roman"/>
                <w:sz w:val="24"/>
                <w:lang w:val="ru-RU"/>
              </w:rPr>
              <w:t>Проект «Старость в радость» (организация шефства над домом ветеранов / одинокими пожилыми людьми).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EF6352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F635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 w:rsidR="00443B2D">
              <w:rPr>
                <w:rFonts w:ascii="Times New Roman" w:hAnsi="Times New Roman"/>
                <w:sz w:val="24"/>
                <w:lang w:val="ru-RU"/>
              </w:rPr>
              <w:t>Кобелева Т.К.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EB56BD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F635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:rsidR="00325212" w:rsidRPr="00AC0819" w:rsidRDefault="00443B2D" w:rsidP="00325212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Голчин Д.А.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F635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left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443B2D" w:rsidP="003252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Рейтинг-конкурс «Самый лучший класс</w:t>
            </w:r>
            <w:r w:rsidR="00325212">
              <w:rPr>
                <w:rFonts w:ascii="Times New Roman" w:hAnsi="Times New Roman"/>
                <w:sz w:val="24"/>
                <w:lang w:val="ru-RU"/>
              </w:rPr>
              <w:t xml:space="preserve"> 2026</w:t>
            </w:r>
            <w:r w:rsidR="00325212" w:rsidRPr="00802AFC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F635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443B2D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2C7222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Демонстрация документального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фильма «Неизвестная война» (1978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2A59AD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F63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 течение учебного 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Куратор Движения 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Первых </w:t>
            </w:r>
            <w:r w:rsidR="00443B2D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Международная акция «Письмо Победы»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F635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C0819">
              <w:rPr>
                <w:rFonts w:ascii="Times New Roman" w:hAnsi="Times New Roman"/>
                <w:b/>
                <w:sz w:val="24"/>
                <w:lang w:val="ru-RU"/>
              </w:rPr>
              <w:t>Мероприятия Движение Первых</w:t>
            </w:r>
            <w:r w:rsidRPr="00AC0819">
              <w:rPr>
                <w:rFonts w:ascii="Times New Roman" w:hAnsi="Times New Roman"/>
                <w:b/>
                <w:sz w:val="24"/>
                <w:vertAlign w:val="superscript"/>
              </w:rPr>
              <w:footnoteReference w:id="2"/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443B2D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Всероссийские акции и Дни единых действий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B287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443B2D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B287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443B2D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</w:t>
            </w:r>
            <w:r w:rsidRPr="00802AFC">
              <w:rPr>
                <w:rFonts w:ascii="Times New Roman" w:hAnsi="Times New Roman"/>
                <w:sz w:val="24"/>
              </w:rPr>
              <w:t xml:space="preserve"> ВВПОД «ЮНАРМИЯ»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B287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443B2D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Хранители истории».</w:t>
            </w:r>
          </w:p>
          <w:p w:rsidR="00325212" w:rsidRPr="00AC0819" w:rsidRDefault="00325212" w:rsidP="00325212">
            <w:pPr>
              <w:tabs>
                <w:tab w:val="left" w:pos="1223"/>
              </w:tabs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eastAsia="Batang" w:hAnsi="Times New Roman"/>
                <w:sz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A9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443B2D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Всероссийский проект «Походы Первых - больше, чем путешествие».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A9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443B2D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Юннаты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A9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443B2D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проект «Первые в профессии».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A9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443B2D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802AFC">
              <w:rPr>
                <w:rFonts w:ascii="Times New Roman" w:hAnsi="Times New Roman"/>
                <w:sz w:val="24"/>
              </w:rPr>
              <w:t>«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Наука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A9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443B2D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Школьная 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A9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443B2D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Звучи</w:t>
            </w:r>
            <w:r w:rsidRPr="00AC0819">
              <w:rPr>
                <w:rFonts w:ascii="Times New Roman" w:hAnsi="Times New Roman"/>
                <w:sz w:val="24"/>
              </w:rPr>
              <w:t>»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A9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– 31.12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443B2D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МедиаПритяжение</w:t>
            </w:r>
            <w:r w:rsidRPr="00AC0819">
              <w:rPr>
                <w:rFonts w:ascii="Times New Roman" w:hAnsi="Times New Roman"/>
                <w:sz w:val="24"/>
              </w:rPr>
              <w:t>»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A9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– 08.12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443B2D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Первая помощь».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A9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443B2D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«Благотвори»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A9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443B2D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rPr>
                <w:rFonts w:ascii="Times New Roman" w:eastAsia="Batang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Классные встречи</w:t>
            </w:r>
            <w:r w:rsidRPr="00AC0819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A9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443B2D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Всероссийский проект «КВН. Первые»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A9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443B2D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Всероссийский проект «Литературный марафон»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A9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443B2D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A9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443B2D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A9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443B2D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A9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443B2D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в работе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Академи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Первых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A9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443B2D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«Всероссийский субботник»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A9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6E108A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325212" w:rsidRPr="00927D6D" w:rsidTr="004005B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12" w:rsidRPr="004005BD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4005BD">
              <w:rPr>
                <w:rFonts w:ascii="Times New Roman" w:hAnsi="Times New Roman"/>
                <w:sz w:val="24"/>
                <w:lang w:val="ru-RU"/>
              </w:rPr>
              <w:t>Всероссийский проект «Вызов Первых»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12" w:rsidRPr="004005BD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A9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12" w:rsidRPr="004005BD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005BD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12" w:rsidRPr="004005BD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6E108A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Военно-патриотическая игра «Зарница 2.0»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A9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6E108A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325212" w:rsidRPr="00802AFC" w:rsidRDefault="00325212" w:rsidP="00325212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927D6D" w:rsidRDefault="00325212" w:rsidP="0032521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Тематические м</w:t>
            </w:r>
            <w:r w:rsidR="00927D6D">
              <w:rPr>
                <w:rFonts w:ascii="Times New Roman" w:hAnsi="Times New Roman"/>
                <w:sz w:val="24"/>
                <w:lang w:val="ru-RU"/>
              </w:rPr>
              <w:t xml:space="preserve">ероприятия на базе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музе</w:t>
            </w:r>
            <w:r w:rsidR="00927D6D">
              <w:rPr>
                <w:rFonts w:ascii="Times New Roman" w:hAnsi="Times New Roman"/>
                <w:sz w:val="24"/>
                <w:lang w:val="ru-RU"/>
              </w:rPr>
              <w:t xml:space="preserve">ев города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D7E91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Походы выходного дня с участием инструкторов Центра туризма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D7E91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Экскурсии на предприятия г. </w:t>
            </w:r>
            <w:r w:rsidR="00927D6D">
              <w:rPr>
                <w:rFonts w:ascii="Times New Roman" w:hAnsi="Times New Roman"/>
                <w:sz w:val="24"/>
                <w:lang w:val="ru-RU"/>
              </w:rPr>
              <w:t>Улан-Удэ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927D6D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D7E91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927D6D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325212" w:rsidRPr="00927D6D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927D6D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927D6D" w:rsidRDefault="00325212" w:rsidP="00325212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Экскурсионные поездки </w:t>
            </w:r>
            <w:r w:rsidR="00927D6D">
              <w:rPr>
                <w:rFonts w:ascii="Times New Roman" w:hAnsi="Times New Roman"/>
                <w:sz w:val="24"/>
                <w:lang w:val="ru-RU"/>
              </w:rPr>
              <w:t>по г.Улан-Удэ, РБ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927D6D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D7E91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Поездки на базы отдыха с участием родителей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D7E91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D7E91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927D6D" w:rsidP="003252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Зам.ВР Леонова Н.Н.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Посещение</w:t>
            </w:r>
            <w:r w:rsidR="00927D6D">
              <w:rPr>
                <w:rFonts w:ascii="Times New Roman" w:hAnsi="Times New Roman"/>
                <w:sz w:val="24"/>
              </w:rPr>
              <w:t xml:space="preserve"> кинопарка </w:t>
            </w:r>
            <w:r w:rsidRPr="00802AF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D7E91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927D6D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Посещение </w:t>
            </w:r>
            <w:r w:rsidR="00927D6D">
              <w:rPr>
                <w:rFonts w:ascii="Times New Roman" w:hAnsi="Times New Roman"/>
                <w:sz w:val="24"/>
                <w:lang w:val="ru-RU"/>
              </w:rPr>
              <w:t>театров г.Улан-Удэ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D7E91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25212" w:rsidRPr="00802AFC" w:rsidTr="00780E35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«Трудовая деятельность»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час «Учись учиться».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643B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час «Трудовые права и обязанности гражданина Российской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Федерации».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643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Акции «Бумажный бум», «Добрые крышечки», «Батарейки, сдавайтесь!».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643B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Школьный парламент 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дежурства в классных/учебных кабинетах, школе, столовой.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643B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старосты классов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Проект «Вместе весело!» (шефство над младшими школьниками).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643B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Экологические десанты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6203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325212" w:rsidRPr="00802AFC" w:rsidRDefault="00927D6D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«Чистая школа».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6203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Март </w:t>
            </w:r>
          </w:p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325212" w:rsidRPr="00802AFC" w:rsidRDefault="00E40A4A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Благоустройство пришкольной территории: акция «Сад памяти», посадка аллеи выпускников.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B69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Апрель – август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325212" w:rsidRPr="00802AFC" w:rsidRDefault="00E40A4A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Шефство над памятником </w:t>
            </w:r>
            <w:r w:rsidR="00E40A4A">
              <w:rPr>
                <w:rFonts w:ascii="Times New Roman" w:hAnsi="Times New Roman"/>
                <w:sz w:val="24"/>
                <w:lang w:val="ru-RU"/>
              </w:rPr>
              <w:t xml:space="preserve"> Алдара Цыденжапова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B69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Рук.</w:t>
            </w:r>
            <w:r w:rsidR="00E40A4A">
              <w:rPr>
                <w:rFonts w:ascii="Times New Roman" w:hAnsi="Times New Roman"/>
                <w:sz w:val="24"/>
                <w:lang w:val="ru-RU"/>
              </w:rPr>
              <w:t xml:space="preserve"> школьного музея Гочеев О.С.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Шефство над жителями дома ветеранов.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B69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325212" w:rsidRPr="00802AFC" w:rsidRDefault="00E40A4A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Деятельность на пришкольном учебно-опытном участке, в школьной теплице.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B69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Учителя биологии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Плетение маскировочных сетей для участников СВО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B69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2950C0" w:rsidP="003252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воспитанию Кобелева Т.К.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ind w:right="-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  <w:p w:rsidR="00325212" w:rsidRPr="00802AFC" w:rsidRDefault="00325212" w:rsidP="00325212">
            <w:pPr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закрепленного за классом участка.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B69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Учитель изобразительного искусства, классные руководители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среды»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Конкурсы (с привлечением родителей): на лучше</w:t>
            </w:r>
            <w:r w:rsidR="002950C0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е оформление классного кабинета</w:t>
            </w:r>
            <w:r w:rsidR="002950C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3A513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Октябрь, 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325212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2950C0" w:rsidRPr="00802AFC" w:rsidRDefault="002950C0" w:rsidP="003252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Н.Н., классные руководители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3A513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 w:rsidRPr="00802AFC">
              <w:rPr>
                <w:rFonts w:ascii="Times New Roman" w:hAnsi="Times New Roman"/>
                <w:sz w:val="24"/>
              </w:rPr>
              <w:t xml:space="preserve">руководители 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Смотр-конкурс классных уголков.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33B2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Согласно положению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2950C0" w:rsidP="00295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ВР Леонова Н.Н.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Оформление памятной </w:t>
            </w:r>
            <w:r w:rsidR="002950C0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доски Героя </w:t>
            </w: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33B2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325212" w:rsidRPr="00802AFC" w:rsidRDefault="002950C0" w:rsidP="003252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Организация и проведение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 течение учебного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Советник директора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по воспитанию </w:t>
            </w:r>
          </w:p>
          <w:p w:rsidR="00325212" w:rsidRPr="00802AFC" w:rsidRDefault="001D10B9" w:rsidP="003252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Кобелева Т.К.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Размещение в рекреациях школы</w:t>
            </w:r>
            <w:r w:rsidR="001D10B9">
              <w:rPr>
                <w:rFonts w:ascii="Times New Roman" w:hAnsi="Times New Roman"/>
                <w:sz w:val="24"/>
                <w:lang w:val="ru-RU"/>
              </w:rPr>
              <w:t xml:space="preserve"> карт России, РБ, г. Улан-Удэ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,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1D10B9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1D10B9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325212" w:rsidRPr="00802AFC" w:rsidRDefault="001D10B9" w:rsidP="003252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99022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мемориалов воинской славы в школьном музее.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99022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  <w:r w:rsidR="001D10B9">
              <w:rPr>
                <w:rFonts w:ascii="Times New Roman" w:hAnsi="Times New Roman"/>
                <w:sz w:val="24"/>
                <w:lang w:val="ru-RU"/>
              </w:rPr>
              <w:t>Гочеев О.С.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новостной «бегущей строки».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99022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1D10B9" w:rsidP="001D10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99022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99022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1D10B9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по воспитанию Кобелева Т.К.</w:t>
            </w:r>
            <w:r w:rsidR="00325212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9022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:rsidR="00325212" w:rsidRPr="00802AFC" w:rsidRDefault="001D10B9" w:rsidP="003252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Лысенко А.М.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</w:t>
            </w:r>
            <w:r w:rsidR="001D10B9">
              <w:rPr>
                <w:rFonts w:ascii="Times New Roman" w:hAnsi="Times New Roman"/>
                <w:sz w:val="24"/>
                <w:lang w:val="ru-RU"/>
              </w:rPr>
              <w:t xml:space="preserve">он  отдыха в рекреациях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F2A4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:rsidR="00325212" w:rsidRPr="00802AFC" w:rsidRDefault="001D10B9" w:rsidP="003252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Лысенко А.М.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Реализация проекта «Буккро</w:t>
            </w:r>
            <w:r w:rsidR="001D10B9">
              <w:rPr>
                <w:rFonts w:ascii="Times New Roman" w:hAnsi="Times New Roman"/>
                <w:sz w:val="24"/>
                <w:lang w:val="ru-RU"/>
              </w:rPr>
              <w:t>ссинг» (обмен книгами) в холле 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F2A4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F2A4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F2A4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1D10B9" w:rsidP="003252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воспитанию Кобелева Т.К.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F2A4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325212" w:rsidRPr="00802AFC" w:rsidRDefault="001D10B9" w:rsidP="003252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  <w:r w:rsidR="00325212" w:rsidRPr="00802AF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</w:p>
          <w:p w:rsidR="00325212" w:rsidRPr="00802AFC" w:rsidRDefault="001D10B9" w:rsidP="003252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Старшая вожатая Кортукова Е.Ю.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1D10B9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F2A4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325212" w:rsidRPr="00802AFC" w:rsidRDefault="001D10B9" w:rsidP="003252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  <w:r w:rsidR="00325212" w:rsidRPr="00802AFC">
              <w:rPr>
                <w:rFonts w:ascii="Times New Roman" w:hAnsi="Times New Roman"/>
                <w:sz w:val="24"/>
                <w:lang w:val="ru-RU"/>
              </w:rPr>
              <w:t xml:space="preserve">., </w:t>
            </w:r>
          </w:p>
          <w:p w:rsidR="00325212" w:rsidRPr="00802AFC" w:rsidRDefault="001D10B9" w:rsidP="003252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Старшая вожатая Кортукова Е.Ю.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«Дверь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1D10B9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F2A4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1D10B9" w:rsidP="003252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Старшая вожатая Кортукова Е.Ю.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F2A4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325212" w:rsidRPr="00802AFC" w:rsidRDefault="001D10B9" w:rsidP="003252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</w:t>
            </w:r>
            <w:r w:rsidR="00325212" w:rsidRPr="00802AFC">
              <w:rPr>
                <w:rFonts w:ascii="Times New Roman" w:hAnsi="Times New Roman"/>
                <w:sz w:val="24"/>
                <w:lang w:val="ru-RU"/>
              </w:rPr>
              <w:t>., классные руководители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F2A4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325212" w:rsidRPr="00802AFC" w:rsidRDefault="00B4289C" w:rsidP="003252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  <w:r w:rsidR="00325212" w:rsidRPr="00802AFC">
              <w:rPr>
                <w:rFonts w:ascii="Times New Roman" w:hAnsi="Times New Roman"/>
                <w:sz w:val="24"/>
                <w:lang w:val="ru-RU"/>
              </w:rPr>
              <w:t>., классные руководители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B4289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F2A4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B4289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B4289C" w:rsidP="0032521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ШМО технологии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кьюар-кодов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F2A4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325212" w:rsidRPr="00802AFC" w:rsidRDefault="00B4289C" w:rsidP="003252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  <w:r w:rsidR="00325212" w:rsidRPr="00802AF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</w:p>
          <w:p w:rsidR="00325212" w:rsidRPr="00802AFC" w:rsidRDefault="00B4289C" w:rsidP="003252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Старшая вожатая Кортукова Е.Ю.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B4289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школьного музея </w:t>
            </w:r>
            <w:r w:rsidR="00B4289C">
              <w:rPr>
                <w:rFonts w:ascii="Times New Roman" w:hAnsi="Times New Roman"/>
                <w:sz w:val="24"/>
                <w:lang w:val="ru-RU"/>
              </w:rPr>
              <w:t>Гочеев О.С.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«Взаимодействие с родителями»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B428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совета школы </w:t>
            </w:r>
            <w:r w:rsidR="00B4289C">
              <w:rPr>
                <w:rFonts w:ascii="Times New Roman" w:hAnsi="Times New Roman"/>
                <w:color w:val="000000"/>
                <w:sz w:val="24"/>
                <w:lang w:val="ru-RU"/>
              </w:rPr>
              <w:t>Очертарова Ю.В.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Акция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«Везу детей безопасно»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B4289C"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Довыборы в Родительский совет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B428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совета школы </w:t>
            </w:r>
            <w:r w:rsidR="00B4289C">
              <w:rPr>
                <w:rFonts w:ascii="Times New Roman" w:hAnsi="Times New Roman"/>
                <w:color w:val="000000"/>
                <w:sz w:val="24"/>
                <w:lang w:val="ru-RU"/>
              </w:rPr>
              <w:t>Очертарова Ю.В.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B428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Отв. за бесплатное питание </w:t>
            </w:r>
            <w:r w:rsidR="00B4289C">
              <w:rPr>
                <w:rFonts w:ascii="Times New Roman" w:hAnsi="Times New Roman"/>
                <w:color w:val="000000"/>
                <w:sz w:val="24"/>
                <w:lang w:val="ru-RU"/>
              </w:rPr>
              <w:t>Анганова И.К.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  <w:r w:rsidR="0065654D">
              <w:rPr>
                <w:rFonts w:ascii="Times New Roman" w:hAnsi="Times New Roman"/>
                <w:color w:val="000000"/>
                <w:sz w:val="24"/>
                <w:lang w:val="ru-RU"/>
              </w:rPr>
              <w:t>Леонова Н.Н.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 школы </w:t>
            </w:r>
            <w:r w:rsidR="0065654D">
              <w:rPr>
                <w:rFonts w:ascii="Times New Roman" w:hAnsi="Times New Roman"/>
                <w:sz w:val="24"/>
                <w:lang w:val="ru-RU"/>
              </w:rPr>
              <w:t>Пахомова Л.Г.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Октябрь,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Общешкольная родительская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конференция «Анализ работы школы за 202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-202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уч. год, перспективы развития».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65654D" w:rsidRDefault="0065654D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:rsidR="00325212" w:rsidRPr="00802AFC" w:rsidRDefault="0065654D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УВР, ВР.СЗ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комиссии </w:t>
            </w:r>
            <w:r w:rsidR="0065654D">
              <w:rPr>
                <w:rFonts w:ascii="Times New Roman" w:hAnsi="Times New Roman"/>
                <w:color w:val="000000"/>
                <w:sz w:val="24"/>
                <w:lang w:val="ru-RU"/>
              </w:rPr>
              <w:t>Скородумова Е.А.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26.08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:rsidR="00325212" w:rsidRPr="00802AFC" w:rsidRDefault="0065654D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Леонова Н.Н.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</w:t>
            </w:r>
            <w:r w:rsidR="0065654D">
              <w:rPr>
                <w:rFonts w:ascii="Times New Roman" w:hAnsi="Times New Roman"/>
                <w:sz w:val="24"/>
                <w:lang w:val="ru-RU"/>
              </w:rPr>
              <w:t>, СЗ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по профессиональной ориентации обучающихся, ознакомлению с системой воспитания и дополнительного образования и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</w:t>
            </w:r>
            <w:r w:rsidR="0065654D">
              <w:rPr>
                <w:rFonts w:ascii="Times New Roman" w:hAnsi="Times New Roman"/>
                <w:sz w:val="24"/>
                <w:lang w:val="ru-RU"/>
              </w:rPr>
              <w:t>Зам. СЗ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65654D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65654D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:rsidR="00325212" w:rsidRPr="00802AFC" w:rsidRDefault="0065654D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СЗ Усова И.А.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УВР, ВР</w:t>
            </w:r>
            <w:r w:rsidR="0065654D">
              <w:rPr>
                <w:rFonts w:ascii="Times New Roman" w:hAnsi="Times New Roman"/>
                <w:color w:val="000000"/>
                <w:sz w:val="24"/>
                <w:lang w:val="ru-RU"/>
              </w:rPr>
              <w:t>,СЗ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:rsidR="00325212" w:rsidRPr="0065654D" w:rsidRDefault="00325212" w:rsidP="0032521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</w:t>
            </w:r>
            <w:r w:rsidR="0065654D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r w:rsidR="00656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ВР Леонова Н.Н.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Администрация, специалисты психолого-педагогической службы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Администрация, специалисты психолого-педагогической службы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Участие Родительского совета в проведении самоанализа воспитательной деятельности в школе в 202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-202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Апрель - 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Родительского совета школы </w:t>
            </w:r>
            <w:r w:rsidR="0065654D">
              <w:rPr>
                <w:rFonts w:ascii="Times New Roman" w:hAnsi="Times New Roman"/>
                <w:color w:val="000000"/>
                <w:sz w:val="24"/>
                <w:lang w:val="ru-RU"/>
              </w:rPr>
              <w:t>Очертарова Ю.В.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«Результаты работы школы в 202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-20</w:t>
            </w:r>
            <w:r>
              <w:rPr>
                <w:rFonts w:ascii="Times New Roman" w:hAnsi="Times New Roman"/>
                <w:sz w:val="24"/>
                <w:lang w:val="ru-RU"/>
              </w:rPr>
              <w:t>26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уч. году. Проблемы и пути их решения».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</w:t>
            </w:r>
            <w:r w:rsidR="00656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УВР,ВР,СЗ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:rsidR="00325212" w:rsidRPr="00802AFC" w:rsidRDefault="0065654D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Кобелева Т.К.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«Самоуправление»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Движени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первых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59A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Движения Первых</w:t>
            </w:r>
          </w:p>
          <w:p w:rsidR="00325212" w:rsidRPr="00802AFC" w:rsidRDefault="0065654D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Кортукова Е.Ю.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59A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65654D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по воспитанию Кобелева Т.К.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Деловая игра «Выборы депутатов Школьного парламента» (по классам).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59A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04-15.09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  <w:r w:rsidR="0065654D">
              <w:rPr>
                <w:rFonts w:ascii="Times New Roman" w:hAnsi="Times New Roman"/>
                <w:color w:val="000000"/>
                <w:sz w:val="24"/>
                <w:lang w:val="ru-RU"/>
              </w:rPr>
              <w:t>Леонова Н.Н.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59A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16-30.09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Школьная лига дебатов.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59A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18-22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314DDA" w:rsidRDefault="00325212" w:rsidP="00325212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Актив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Движения Первых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КТД «День рождения «Движения Первых»».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143F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16-21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  <w:r w:rsidR="0065654D">
              <w:rPr>
                <w:rFonts w:ascii="Times New Roman" w:hAnsi="Times New Roman"/>
                <w:color w:val="000000"/>
                <w:sz w:val="24"/>
                <w:lang w:val="ru-RU"/>
              </w:rPr>
              <w:t>Кортукова Е.Ю.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143F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10-14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День дублера.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143F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15.03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143F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143F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года (заседание не реже </w:t>
            </w:r>
          </w:p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раза в четверть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Торжественные посвящения в участники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143F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</w:t>
            </w:r>
          </w:p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  <w:r w:rsidR="0065654D">
              <w:rPr>
                <w:rFonts w:ascii="Times New Roman" w:hAnsi="Times New Roman"/>
                <w:color w:val="000000"/>
                <w:sz w:val="24"/>
                <w:lang w:val="ru-RU"/>
              </w:rPr>
              <w:t>Кортукова Е.Ю.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143F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работе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143F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школы</w:t>
            </w:r>
          </w:p>
          <w:p w:rsidR="0065654D" w:rsidRPr="00802AFC" w:rsidRDefault="00955517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Еманаков Т.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Мероприятия в рамках деятельности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143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Куратор Движения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Первых </w:t>
            </w:r>
            <w:r w:rsidR="00955517">
              <w:rPr>
                <w:rFonts w:ascii="Times New Roman" w:hAnsi="Times New Roman"/>
                <w:color w:val="000000"/>
                <w:sz w:val="24"/>
                <w:lang w:val="ru-RU"/>
              </w:rPr>
              <w:t>Кортукова Е.Ю.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депутатов Школьного парламента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143F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  <w:r w:rsidR="00955517">
              <w:rPr>
                <w:rFonts w:ascii="Times New Roman" w:hAnsi="Times New Roman"/>
                <w:color w:val="000000"/>
                <w:sz w:val="24"/>
                <w:lang w:val="ru-RU"/>
              </w:rPr>
              <w:t>Кортукова Е.Ю.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депутатов Школьного парламента в самоанализе воспитательной деятельности в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143F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Апрель - 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  <w:r w:rsidR="00955517">
              <w:rPr>
                <w:rFonts w:ascii="Times New Roman" w:hAnsi="Times New Roman"/>
                <w:color w:val="000000"/>
                <w:sz w:val="24"/>
                <w:lang w:val="ru-RU"/>
              </w:rPr>
              <w:t>Кортукова Е.Ю.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Всероссийская кампания по организации всеобщих выборов руководителей советов обучающихся ОО «Твой выбор»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143F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  <w:r w:rsidR="00955517">
              <w:rPr>
                <w:rFonts w:ascii="Times New Roman" w:hAnsi="Times New Roman"/>
                <w:color w:val="000000"/>
                <w:sz w:val="24"/>
                <w:lang w:val="ru-RU"/>
              </w:rPr>
              <w:t>Кортукова Е.Ю.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«Профилактика и безопасность»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в рамках акции «Досуг»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616E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Август-сентябрь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 по профилактике детского доро</w:t>
            </w:r>
            <w:r>
              <w:rPr>
                <w:rFonts w:ascii="Times New Roman" w:hAnsi="Times New Roman"/>
                <w:sz w:val="24"/>
                <w:lang w:val="ru-RU"/>
              </w:rPr>
              <w:t>ж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но-транспортного травматизма и вовлечение обучающихся в деятельность отряда ЮИД.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616E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в рамках национальной социальной кампании «Продвижение безопасности».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C616E7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01.09 – 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C36CD8"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5A44D0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616E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C36CD8"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конкурс «Безопасная дорога – детям»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616E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Сентябрь-октябрь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Рук. отряда ЮИД </w:t>
            </w:r>
            <w:r w:rsidR="00C36CD8">
              <w:rPr>
                <w:rFonts w:ascii="Times New Roman" w:hAnsi="Times New Roman"/>
                <w:sz w:val="24"/>
                <w:lang w:val="ru-RU"/>
              </w:rPr>
              <w:t>Вторушина О.А.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Квест игра «Нет терроризму!»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616E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C36CD8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по воспитанию Кобелева Т.К.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616E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Сентябрь - 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Педагоги-психологи </w:t>
            </w:r>
            <w:r w:rsidR="00C36CD8">
              <w:rPr>
                <w:rFonts w:ascii="Times New Roman" w:hAnsi="Times New Roman"/>
                <w:sz w:val="24"/>
                <w:lang w:val="ru-RU"/>
              </w:rPr>
              <w:t>Чумак Н.И., Орлова Е.А.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в рамках профилактической акции «Молодежь выбирает жизнь!»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pacing w:val="-2"/>
                <w:sz w:val="24"/>
                <w:lang w:val="ru-RU"/>
              </w:rPr>
              <w:t>Мероприятия в рамках Всероссийского дня правовой помощи детям.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C36CD8" w:rsidP="003252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СЗ Усова И.А.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 w:eastAsia="en-US"/>
              </w:rPr>
              <w:t xml:space="preserve">Мероприятия в рамках Всероссийской акции «СТОП </w:t>
            </w:r>
            <w:r w:rsidRPr="00802AFC">
              <w:rPr>
                <w:rFonts w:ascii="Times New Roman" w:hAnsi="Times New Roman"/>
                <w:sz w:val="24"/>
                <w:lang w:val="ru-RU" w:eastAsia="en-US"/>
              </w:rPr>
              <w:lastRenderedPageBreak/>
              <w:t>ВИЧ/СПИД»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педагогической службы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pacing w:val="-2"/>
                <w:sz w:val="24"/>
                <w:lang w:val="ru-RU"/>
              </w:rPr>
              <w:t>Мероприятия, посвященные международному дню борьбы с 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pacing w:val="-2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pacing w:val="-2"/>
                <w:sz w:val="24"/>
                <w:lang w:val="ru-RU"/>
              </w:rPr>
              <w:t>Квест по профилактике экстремизма «Подумай о последствиях»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C36CD8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воспитанию Кобелева Т.К.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pacing w:val="-2"/>
                <w:sz w:val="24"/>
                <w:lang w:val="ru-RU"/>
              </w:rPr>
              <w:t>Акция «Сообщи, где торгуют смертью».</w:t>
            </w:r>
          </w:p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C36CD8" w:rsidP="003252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по СЗ Усова И.А.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 w:themeColor="text1"/>
                <w:sz w:val="24"/>
                <w:lang w:val="ru-RU" w:eastAsia="en-US"/>
              </w:rPr>
              <w:t>Май - 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Руководитель ШСК </w:t>
            </w:r>
            <w:r w:rsidR="00C36CD8">
              <w:rPr>
                <w:rFonts w:ascii="Times New Roman" w:hAnsi="Times New Roman"/>
                <w:sz w:val="24"/>
                <w:lang w:val="ru-RU"/>
              </w:rPr>
              <w:t>Голчин Д.А.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«Мы - будущее России!» - цикл мероприятий в рамках проведения Международного дня борьбы против употребления наркотиками и их незаконного оборота.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shd w:val="clear" w:color="auto" w:fill="FFFFFF"/>
              <w:wordWrap/>
              <w:autoSpaceDE/>
              <w:autoSpaceDN/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kern w:val="0"/>
                <w:sz w:val="24"/>
                <w:lang w:val="ru-RU" w:eastAsia="ru-RU"/>
              </w:rPr>
              <w:t>Практические занятия с обучающимися, направленные</w:t>
            </w:r>
          </w:p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kern w:val="0"/>
                <w:sz w:val="24"/>
                <w:lang w:val="ru-RU" w:eastAsia="ru-RU"/>
              </w:rPr>
              <w:t>на формирование личной безопасности несовершеннолетних и обучение поведению в случаях совершения в отношении их противоправных действий с приглашением сотрудников МВД, волонтеров.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ППС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C36CD8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Директор школы Пахомова Л.Г.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Практические занятия «Шок-урок»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года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ППС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C36CD8"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Куратор отряда </w:t>
            </w:r>
            <w:r w:rsidR="00C36CD8">
              <w:rPr>
                <w:rFonts w:ascii="Times New Roman" w:hAnsi="Times New Roman"/>
                <w:sz w:val="24"/>
                <w:lang w:val="ru-RU"/>
              </w:rPr>
              <w:t>Вторушина О.А.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ВР Разумова Т.И.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 w:rsidRPr="00802AFC">
              <w:rPr>
                <w:rFonts w:ascii="Times New Roman" w:hAnsi="Times New Roman"/>
                <w:sz w:val="24"/>
              </w:rPr>
              <w:t> </w:t>
            </w:r>
            <w:r w:rsidR="00C36CD8">
              <w:rPr>
                <w:rFonts w:ascii="Times New Roman" w:hAnsi="Times New Roman"/>
                <w:sz w:val="24"/>
                <w:lang w:val="ru-RU"/>
              </w:rPr>
              <w:t>МО МВД России по РБ, МО МВД России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, ПНД и ПР 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C36CD8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СЗ Усова И.А.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325212" w:rsidRPr="00802AFC" w:rsidRDefault="00631020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СЗ Усова И.А.</w:t>
            </w:r>
            <w:r w:rsidR="00325212"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школьной службы медиации </w:t>
            </w:r>
          </w:p>
          <w:p w:rsidR="00325212" w:rsidRPr="00802AFC" w:rsidRDefault="00631020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Скородумова Е.А.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="00631020">
              <w:rPr>
                <w:rFonts w:ascii="Times New Roman" w:hAnsi="Times New Roman"/>
                <w:sz w:val="24"/>
                <w:lang w:val="ru-RU"/>
              </w:rPr>
              <w:t>СЗ Усова И.А.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="00631020">
              <w:rPr>
                <w:rFonts w:ascii="Times New Roman" w:hAnsi="Times New Roman"/>
                <w:sz w:val="24"/>
                <w:lang w:val="ru-RU"/>
              </w:rPr>
              <w:t>СЗ Усова И.А.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Педагоги-психологи</w:t>
            </w:r>
          </w:p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802AFC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Разработка и реализация профилактических программ (в т. ч. КИПРов), направленных на работу как с девиантными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(по плану работы психолого-педагогической службы)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 (ежемесячно)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631020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СЗ Усова И.А.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учебного года </w:t>
            </w:r>
          </w:p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(раз в четверть)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Классные</w:t>
            </w:r>
          </w:p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25212" w:rsidRPr="006A791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с родителями (законными представителями) обучающихся по обучению детей безопасному поведению на дорогах (с использованием методических материалов ФКУ «Научный центр безопасности дорожного движения МВД РФ»</w:t>
            </w:r>
            <w:r>
              <w:rPr>
                <w:rStyle w:val="ae"/>
                <w:rFonts w:ascii="Times New Roman" w:hAnsi="Times New Roman"/>
                <w:sz w:val="24"/>
                <w:lang w:val="ru-RU"/>
              </w:rPr>
              <w:footnoteReference w:id="3"/>
            </w:r>
            <w:r>
              <w:rPr>
                <w:rFonts w:ascii="Times New Roman" w:hAnsi="Times New Roman"/>
                <w:sz w:val="24"/>
                <w:lang w:val="ru-RU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6A791F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6A791F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631020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C5734">
              <w:rPr>
                <w:rFonts w:ascii="Times New Roman" w:hAnsi="Times New Roman"/>
                <w:sz w:val="24"/>
                <w:lang w:val="ru-RU"/>
              </w:rPr>
              <w:t>Совместно с педагогическим коллективом выявлять неблагополучные семьи, в которых дети находятся в социально опасном положении, несовершеннолетних, уклоняющихся от учебы, проводить работу по  обеспечению безопасности жизнедеятельности   детей и учащихся школы. Выявлять учащихся, злостно уклоняющихся от учебы, употребляющих  пиво и другие спиртные напитки, принимать меры в</w:t>
            </w:r>
            <w:r>
              <w:rPr>
                <w:rFonts w:ascii="Times New Roman" w:hAnsi="Times New Roman"/>
                <w:sz w:val="24"/>
                <w:lang w:val="ru-RU"/>
              </w:rPr>
              <w:t>оздействия к ним и их родителя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20" w:rsidRPr="00E6774F" w:rsidRDefault="00631020" w:rsidP="0063102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631020" w:rsidRDefault="00631020" w:rsidP="0063102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СЗ Усова И.А.</w:t>
            </w:r>
          </w:p>
          <w:p w:rsidR="00631020" w:rsidRDefault="00631020" w:rsidP="0063102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  <w:p w:rsidR="00631020" w:rsidRDefault="00631020" w:rsidP="00631020">
            <w:pPr>
              <w:rPr>
                <w:rFonts w:ascii="Times New Roman" w:hAnsi="Times New Roman"/>
                <w:sz w:val="24"/>
                <w:lang w:val="ru-RU"/>
              </w:rPr>
            </w:pPr>
            <w:r w:rsidRPr="00EC5734">
              <w:rPr>
                <w:rFonts w:ascii="Times New Roman" w:hAnsi="Times New Roman"/>
                <w:sz w:val="24"/>
                <w:lang w:val="ru-RU"/>
              </w:rPr>
              <w:t>Инспектор ОДН ОУУП и ПДН ОП № 2 УМВД России по г. Улан-Удэ, младший лейтенант</w:t>
            </w:r>
          </w:p>
          <w:p w:rsidR="00631020" w:rsidRPr="00EC5734" w:rsidRDefault="00631020" w:rsidP="00631020">
            <w:pPr>
              <w:rPr>
                <w:rFonts w:ascii="Times New Roman" w:hAnsi="Times New Roman"/>
                <w:sz w:val="24"/>
                <w:lang w:val="ru-RU"/>
              </w:rPr>
            </w:pPr>
            <w:r w:rsidRPr="00EC5734">
              <w:rPr>
                <w:rFonts w:ascii="Times New Roman" w:hAnsi="Times New Roman"/>
                <w:sz w:val="24"/>
                <w:lang w:val="ru-RU"/>
              </w:rPr>
              <w:t xml:space="preserve"> Дашиева С. И.</w:t>
            </w:r>
          </w:p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20" w:rsidRPr="0040672A" w:rsidRDefault="00325212" w:rsidP="00631020">
            <w:pPr>
              <w:shd w:val="clear" w:color="auto" w:fill="FFFFFF"/>
              <w:spacing w:after="150"/>
              <w:contextualSpacing/>
              <w:jc w:val="left"/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работы по привлечению обучающихся, в</w:t>
            </w:r>
            <w:r w:rsidR="00631020" w:rsidRPr="0040672A">
              <w:rPr>
                <w:rFonts w:ascii="Times New Roman" w:hAnsi="Times New Roman"/>
                <w:sz w:val="24"/>
                <w:lang w:val="ru-RU"/>
              </w:rPr>
              <w:t xml:space="preserve"> Обеспечение взаимодействия с организациями социальной защиты в случае, если необходимо принять дополнительные социальные меры поддержки детей участников СВО.</w:t>
            </w:r>
          </w:p>
          <w:p w:rsidR="00631020" w:rsidRPr="0040672A" w:rsidRDefault="00631020" w:rsidP="00631020">
            <w:pPr>
              <w:shd w:val="clear" w:color="auto" w:fill="FFFFFF"/>
              <w:spacing w:after="150"/>
              <w:contextualSpacing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0672A">
              <w:rPr>
                <w:rFonts w:ascii="Times New Roman" w:hAnsi="Times New Roman"/>
                <w:sz w:val="24"/>
                <w:lang w:val="ru-RU"/>
              </w:rPr>
              <w:t xml:space="preserve">Обеспечить досуговую занятость детей участников СВО, привлекать </w:t>
            </w:r>
            <w:r w:rsidRPr="0040672A">
              <w:rPr>
                <w:rFonts w:ascii="Times New Roman" w:hAnsi="Times New Roman"/>
                <w:sz w:val="24"/>
                <w:lang w:val="ru-RU"/>
              </w:rPr>
              <w:lastRenderedPageBreak/>
              <w:t>их к участию в классных и общешкольных мероприятиях.</w:t>
            </w:r>
          </w:p>
          <w:p w:rsidR="00631020" w:rsidRPr="0040672A" w:rsidRDefault="00631020" w:rsidP="00631020">
            <w:pPr>
              <w:shd w:val="clear" w:color="auto" w:fill="FFFFFF"/>
              <w:spacing w:after="150"/>
              <w:contextualSpacing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0672A">
              <w:rPr>
                <w:rFonts w:ascii="Times New Roman" w:hAnsi="Times New Roman"/>
                <w:sz w:val="24"/>
                <w:lang w:val="ru-RU"/>
              </w:rPr>
              <w:t>Оказание консультационной и психологической помощи участникам СВО и их семьям.</w:t>
            </w:r>
          </w:p>
          <w:p w:rsidR="00631020" w:rsidRPr="0040672A" w:rsidRDefault="00631020" w:rsidP="00631020">
            <w:pPr>
              <w:shd w:val="clear" w:color="auto" w:fill="FFFFFF"/>
              <w:spacing w:after="150"/>
              <w:contextualSpacing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0672A">
              <w:rPr>
                <w:rFonts w:ascii="Times New Roman" w:hAnsi="Times New Roman"/>
                <w:sz w:val="24"/>
                <w:lang w:val="ru-RU"/>
              </w:rPr>
              <w:t>Организация сезонного отдыха и оздоровления детей участников СВО.</w:t>
            </w:r>
          </w:p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том числе участников неформальных молодежных группировок к реализации социально значимых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20" w:rsidRPr="00E6774F" w:rsidRDefault="00631020" w:rsidP="0063102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631020" w:rsidRDefault="00631020" w:rsidP="0063102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СЗ Усова И.А.,</w:t>
            </w:r>
          </w:p>
          <w:p w:rsidR="00631020" w:rsidRDefault="00631020" w:rsidP="0063102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 директора по ВР Леонова Н.Н., Советник по воспитанию </w:t>
            </w:r>
          </w:p>
          <w:p w:rsidR="00631020" w:rsidRDefault="00631020" w:rsidP="0063102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Кобелева Т.К.</w:t>
            </w:r>
          </w:p>
          <w:p w:rsidR="00325212" w:rsidRPr="00802AFC" w:rsidRDefault="00631020" w:rsidP="0063102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Психологи Чумак Н.И., Орлова Е.А.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Классные руководители.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631020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0672A">
              <w:rPr>
                <w:rFonts w:ascii="Times New Roman" w:hAnsi="Times New Roman"/>
                <w:sz w:val="24"/>
                <w:lang w:val="ru-RU"/>
              </w:rPr>
              <w:t>Проведение индивидуальной и групповой консультативной и профилактической работы с учащимися и родителями,  классными руководителями  по вопросам неблагополучного положения детей в семьях, девиантного  поведения учащихся. Посещение учащихся и семей, состоящих на ВШУ, ПДН ОП № 2,КДН и ЗП, УСЗН как семья находящаяся в социально-опасном положении, составлять акты обследования социально-бытовых условий для жизни, учебы, развития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20" w:rsidRPr="00E6774F" w:rsidRDefault="00631020" w:rsidP="0063102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631020" w:rsidRDefault="00631020" w:rsidP="0063102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СЗ Усова И.А.</w:t>
            </w:r>
          </w:p>
          <w:p w:rsidR="00631020" w:rsidRDefault="00631020" w:rsidP="0063102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  <w:p w:rsidR="00631020" w:rsidRDefault="00631020" w:rsidP="00631020">
            <w:pPr>
              <w:rPr>
                <w:rFonts w:ascii="Times New Roman" w:hAnsi="Times New Roman"/>
                <w:sz w:val="24"/>
                <w:lang w:val="ru-RU"/>
              </w:rPr>
            </w:pPr>
            <w:r w:rsidRPr="00EC5734">
              <w:rPr>
                <w:rFonts w:ascii="Times New Roman" w:hAnsi="Times New Roman"/>
                <w:sz w:val="24"/>
                <w:lang w:val="ru-RU"/>
              </w:rPr>
              <w:t>Инспектор ОДН ОУУП и ПДН ОП № 2 УМВД России по г. Улан-Удэ, младший лейтенант</w:t>
            </w:r>
          </w:p>
          <w:p w:rsidR="00631020" w:rsidRPr="00EC5734" w:rsidRDefault="00631020" w:rsidP="00631020">
            <w:pPr>
              <w:rPr>
                <w:rFonts w:ascii="Times New Roman" w:hAnsi="Times New Roman"/>
                <w:sz w:val="24"/>
                <w:lang w:val="ru-RU"/>
              </w:rPr>
            </w:pPr>
            <w:r w:rsidRPr="00EC5734">
              <w:rPr>
                <w:rFonts w:ascii="Times New Roman" w:hAnsi="Times New Roman"/>
                <w:sz w:val="24"/>
                <w:lang w:val="ru-RU"/>
              </w:rPr>
              <w:t xml:space="preserve"> Дашиева С. И.</w:t>
            </w:r>
          </w:p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мотивационного характера для учащихся и родителей по прохождению профилактических медицинских осмотров, направленных на раннее выявление незаконного потребления наркотиков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Мероприятия, направленные на формирование негативного отношения к употреблению электронных сигарет, вейпов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7B459F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EC5734">
              <w:rPr>
                <w:rFonts w:ascii="Times New Roman" w:hAnsi="Times New Roman"/>
                <w:sz w:val="24"/>
                <w:lang w:val="ru-RU"/>
              </w:rPr>
              <w:t xml:space="preserve">рием родителей и лиц их заменяющих, а также учащихся  по   правовым вопросам.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r w:rsidRPr="00454D11">
              <w:rPr>
                <w:rFonts w:ascii="Times New Roman" w:hAnsi="Times New Roman"/>
                <w:sz w:val="24"/>
                <w:lang w:val="ru-RU"/>
              </w:rPr>
              <w:t>онсультирование  по интересующим их вопросам.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59F" w:rsidRPr="00E6774F" w:rsidRDefault="007B459F" w:rsidP="007B459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7B459F" w:rsidRDefault="007B459F" w:rsidP="007B459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СЗ Усова И.А.</w:t>
            </w:r>
          </w:p>
          <w:p w:rsidR="007B459F" w:rsidRDefault="007B459F" w:rsidP="007B459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7B459F" w:rsidRDefault="007B459F" w:rsidP="007B459F">
            <w:pPr>
              <w:rPr>
                <w:rFonts w:ascii="Times New Roman" w:hAnsi="Times New Roman"/>
                <w:sz w:val="24"/>
                <w:lang w:val="ru-RU"/>
              </w:rPr>
            </w:pPr>
            <w:r w:rsidRPr="00EC5734">
              <w:rPr>
                <w:rFonts w:ascii="Times New Roman" w:hAnsi="Times New Roman"/>
                <w:sz w:val="24"/>
                <w:lang w:val="ru-RU"/>
              </w:rPr>
              <w:t>Инспектор ОДН ОУУП и ПДН ОП № 2 УМВД России по г. Улан-Удэ, младший лейтенант</w:t>
            </w:r>
          </w:p>
          <w:p w:rsidR="007B459F" w:rsidRPr="00EC5734" w:rsidRDefault="007B459F" w:rsidP="007B459F">
            <w:pPr>
              <w:rPr>
                <w:rFonts w:ascii="Times New Roman" w:hAnsi="Times New Roman"/>
                <w:sz w:val="24"/>
                <w:lang w:val="ru-RU"/>
              </w:rPr>
            </w:pPr>
            <w:r w:rsidRPr="00EC5734">
              <w:rPr>
                <w:rFonts w:ascii="Times New Roman" w:hAnsi="Times New Roman"/>
                <w:sz w:val="24"/>
                <w:lang w:val="ru-RU"/>
              </w:rPr>
              <w:t xml:space="preserve"> Дашиева С. И.</w:t>
            </w:r>
          </w:p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25212" w:rsidRPr="00927D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7B459F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10D82">
              <w:rPr>
                <w:rFonts w:ascii="Times New Roman" w:hAnsi="Times New Roman"/>
                <w:sz w:val="24"/>
                <w:lang w:val="ru-RU"/>
              </w:rPr>
              <w:t>Перед наступлением осенних, зимних, весенних   каникул проводить беседы, лекции, классные и родительские собрания с учащимися и родителями, предупреждать  их   о недопущении нарушений ПДД, ППБ, правил поведения на водоемах, в лесу, совершения правонарушений и преступлений, о чем  учащиеся и родители расписываются в  Инструктажах.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59F" w:rsidRPr="00E6774F" w:rsidRDefault="007B459F" w:rsidP="007B459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7B459F" w:rsidRDefault="007B459F" w:rsidP="007B459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СЗ Усова И.А,</w:t>
            </w:r>
          </w:p>
          <w:p w:rsidR="007B459F" w:rsidRDefault="007B459F" w:rsidP="007B459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7B459F" w:rsidRDefault="007B459F" w:rsidP="007B459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7B459F" w:rsidRDefault="007B459F" w:rsidP="007B459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  <w:p w:rsidR="007B459F" w:rsidRDefault="007B459F" w:rsidP="007B459F">
            <w:pPr>
              <w:rPr>
                <w:rFonts w:ascii="Times New Roman" w:hAnsi="Times New Roman"/>
                <w:sz w:val="24"/>
                <w:lang w:val="ru-RU"/>
              </w:rPr>
            </w:pPr>
            <w:r w:rsidRPr="00EC5734">
              <w:rPr>
                <w:rFonts w:ascii="Times New Roman" w:hAnsi="Times New Roman"/>
                <w:sz w:val="24"/>
                <w:lang w:val="ru-RU"/>
              </w:rPr>
              <w:t>Инспектор ОДН ОУУП и ПДН ОП № 2 УМВД России по г. Улан-Удэ, младший лейтенант</w:t>
            </w:r>
          </w:p>
          <w:p w:rsidR="007B459F" w:rsidRPr="00EC5734" w:rsidRDefault="007B459F" w:rsidP="007B459F">
            <w:pPr>
              <w:rPr>
                <w:rFonts w:ascii="Times New Roman" w:hAnsi="Times New Roman"/>
                <w:sz w:val="24"/>
                <w:lang w:val="ru-RU"/>
              </w:rPr>
            </w:pPr>
            <w:r w:rsidRPr="00EC5734">
              <w:rPr>
                <w:rFonts w:ascii="Times New Roman" w:hAnsi="Times New Roman"/>
                <w:sz w:val="24"/>
                <w:lang w:val="ru-RU"/>
              </w:rPr>
              <w:t xml:space="preserve"> Дашиева С. И.</w:t>
            </w:r>
          </w:p>
          <w:p w:rsidR="00325212" w:rsidRPr="00802AFC" w:rsidRDefault="00325212" w:rsidP="007B459F">
            <w:pPr>
              <w:pStyle w:val="ParaAttribute3"/>
              <w:rPr>
                <w:lang w:val="ru-RU"/>
              </w:rPr>
            </w:pP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Цикл занятий по культуре личной безопасности жизнедеятельности детей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«Социальное партнерство</w:t>
            </w:r>
            <w:r w:rsidRPr="00802AFC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</w:tbl>
    <w:tbl>
      <w:tblPr>
        <w:tblStyle w:val="18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88"/>
        <w:gridCol w:w="1530"/>
        <w:gridCol w:w="2835"/>
        <w:gridCol w:w="1446"/>
        <w:gridCol w:w="1855"/>
        <w:gridCol w:w="1944"/>
      </w:tblGrid>
      <w:tr w:rsidR="000C3C80" w:rsidRPr="00E6774F" w:rsidTr="00BE5196">
        <w:tc>
          <w:tcPr>
            <w:tcW w:w="988" w:type="dxa"/>
          </w:tcPr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530" w:type="dxa"/>
          </w:tcPr>
          <w:p w:rsidR="000C3C80" w:rsidRPr="008C440C" w:rsidRDefault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Соц. партнер</w:t>
            </w:r>
          </w:p>
        </w:tc>
        <w:tc>
          <w:tcPr>
            <w:tcW w:w="2835" w:type="dxa"/>
          </w:tcPr>
          <w:p w:rsidR="000C3C80" w:rsidRPr="00E6774F" w:rsidRDefault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446" w:type="dxa"/>
          </w:tcPr>
          <w:p w:rsid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Классы/</w:t>
            </w:r>
          </w:p>
          <w:p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группы</w:t>
            </w:r>
          </w:p>
        </w:tc>
        <w:tc>
          <w:tcPr>
            <w:tcW w:w="1855" w:type="dxa"/>
          </w:tcPr>
          <w:p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C3C80" w:rsidRPr="00927D6D" w:rsidTr="00BE5196">
        <w:tc>
          <w:tcPr>
            <w:tcW w:w="988" w:type="dxa"/>
          </w:tcPr>
          <w:p w:rsidR="000C3C80" w:rsidRPr="00E6774F" w:rsidRDefault="000C3C8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30" w:type="dxa"/>
            <w:shd w:val="clear" w:color="auto" w:fill="auto"/>
          </w:tcPr>
          <w:p w:rsidR="000C3C80" w:rsidRPr="007B459F" w:rsidRDefault="00F3537C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highlight w:val="white"/>
              </w:rPr>
              <w:t> </w:t>
            </w:r>
            <w:r w:rsidRPr="00E6774F">
              <w:rPr>
                <w:rFonts w:ascii="Times New Roman" w:hAnsi="Times New Roman"/>
                <w:sz w:val="24"/>
                <w:highlight w:val="white"/>
                <w:lang w:val="ru-RU"/>
              </w:rPr>
              <w:t>центр</w:t>
            </w:r>
            <w:r w:rsidRPr="00E6774F">
              <w:rPr>
                <w:rFonts w:ascii="Times New Roman" w:hAnsi="Times New Roman"/>
                <w:sz w:val="24"/>
                <w:highlight w:val="white"/>
              </w:rPr>
              <w:t> </w:t>
            </w:r>
            <w:r w:rsidRPr="00E6774F"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туризма </w:t>
            </w:r>
          </w:p>
        </w:tc>
        <w:tc>
          <w:tcPr>
            <w:tcW w:w="2835" w:type="dxa"/>
            <w:shd w:val="clear" w:color="auto" w:fill="auto"/>
          </w:tcPr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Мероприятия в рамках </w:t>
            </w:r>
          </w:p>
          <w:p w:rsidR="000C3C80" w:rsidRPr="00E6774F" w:rsidRDefault="007B459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городского</w:t>
            </w:r>
            <w:r w:rsidR="00F3537C" w:rsidRPr="00E6774F">
              <w:rPr>
                <w:rFonts w:ascii="Times New Roman" w:hAnsi="Times New Roman"/>
                <w:sz w:val="24"/>
                <w:lang w:val="ru-RU"/>
              </w:rPr>
              <w:t xml:space="preserve"> этапа фестиваля школьных музеев.</w:t>
            </w:r>
          </w:p>
        </w:tc>
        <w:tc>
          <w:tcPr>
            <w:tcW w:w="1446" w:type="dxa"/>
            <w:shd w:val="clear" w:color="auto" w:fill="auto"/>
          </w:tcPr>
          <w:p w:rsidR="000C3C80" w:rsidRPr="00105B96" w:rsidRDefault="00105B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Объединение «Юные музееведы»</w:t>
            </w:r>
          </w:p>
        </w:tc>
        <w:tc>
          <w:tcPr>
            <w:tcW w:w="1855" w:type="dxa"/>
          </w:tcPr>
          <w:p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</w:p>
          <w:p w:rsidR="000C3C80" w:rsidRPr="00E6774F" w:rsidRDefault="007B459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Гочеев О.С.</w:t>
            </w:r>
          </w:p>
        </w:tc>
      </w:tr>
      <w:tr w:rsidR="000C3C80" w:rsidRPr="00927D6D" w:rsidTr="00BE5196">
        <w:tc>
          <w:tcPr>
            <w:tcW w:w="988" w:type="dxa"/>
          </w:tcPr>
          <w:p w:rsidR="000C3C80" w:rsidRPr="00E6774F" w:rsidRDefault="000C3C8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:rsidR="000C3C80" w:rsidRPr="00E6774F" w:rsidRDefault="00F3537C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highlight w:val="white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 ДО ЦТ </w:t>
            </w:r>
          </w:p>
          <w:p w:rsidR="000C3C80" w:rsidRPr="00E6774F" w:rsidRDefault="000C3C80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Мероприятия в рамках </w:t>
            </w:r>
          </w:p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муниципального этапа </w:t>
            </w:r>
          </w:p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фестиваля </w:t>
            </w:r>
          </w:p>
          <w:p w:rsidR="000C3C80" w:rsidRPr="00105B96" w:rsidRDefault="00105B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школьных музеев.</w:t>
            </w:r>
          </w:p>
        </w:tc>
        <w:tc>
          <w:tcPr>
            <w:tcW w:w="1446" w:type="dxa"/>
            <w:shd w:val="clear" w:color="auto" w:fill="auto"/>
          </w:tcPr>
          <w:p w:rsidR="000C3C80" w:rsidRPr="00E6774F" w:rsidRDefault="00105B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Объединение «Юные музееведы»</w:t>
            </w:r>
          </w:p>
        </w:tc>
        <w:tc>
          <w:tcPr>
            <w:tcW w:w="1855" w:type="dxa"/>
          </w:tcPr>
          <w:p w:rsidR="000C3C80" w:rsidRPr="00105B96" w:rsidRDefault="00105B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ноябрь</w:t>
            </w:r>
          </w:p>
        </w:tc>
        <w:tc>
          <w:tcPr>
            <w:tcW w:w="1944" w:type="dxa"/>
          </w:tcPr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</w:p>
          <w:p w:rsidR="000C3C80" w:rsidRPr="00E6774F" w:rsidRDefault="007B459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Гочеев О.С.</w:t>
            </w:r>
          </w:p>
        </w:tc>
      </w:tr>
      <w:tr w:rsidR="000C3C80" w:rsidRPr="00E6774F" w:rsidTr="00BE5196">
        <w:tc>
          <w:tcPr>
            <w:tcW w:w="988" w:type="dxa"/>
          </w:tcPr>
          <w:p w:rsidR="000C3C80" w:rsidRPr="00E6774F" w:rsidRDefault="000C3C8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0C3C80" w:rsidRPr="00E6774F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0C3C80" w:rsidRPr="00105B96" w:rsidRDefault="00105B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походов выходного дня.</w:t>
            </w:r>
          </w:p>
        </w:tc>
        <w:tc>
          <w:tcPr>
            <w:tcW w:w="1446" w:type="dxa"/>
            <w:shd w:val="clear" w:color="auto" w:fill="auto"/>
          </w:tcPr>
          <w:p w:rsidR="000C3C80" w:rsidRPr="00E6774F" w:rsidRDefault="00F5467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C3C80" w:rsidRPr="00E6774F" w:rsidRDefault="00105B9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0C3C80" w:rsidRPr="00927D6D" w:rsidTr="00BE5196">
        <w:tc>
          <w:tcPr>
            <w:tcW w:w="988" w:type="dxa"/>
          </w:tcPr>
          <w:p w:rsidR="000C3C80" w:rsidRPr="00E6774F" w:rsidRDefault="000C3C8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0C3C80" w:rsidRPr="00E6774F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0C3C80" w:rsidRPr="00105B96" w:rsidRDefault="00105B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туристической направленности (по договоренности).</w:t>
            </w:r>
          </w:p>
        </w:tc>
        <w:tc>
          <w:tcPr>
            <w:tcW w:w="1446" w:type="dxa"/>
            <w:shd w:val="clear" w:color="auto" w:fill="auto"/>
          </w:tcPr>
          <w:p w:rsidR="000C3C80" w:rsidRPr="00E6774F" w:rsidRDefault="00F5467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C3C80" w:rsidRPr="00B70C14" w:rsidRDefault="00105B9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</w:t>
            </w:r>
            <w:r w:rsidR="00F3537C" w:rsidRPr="00B70C14">
              <w:rPr>
                <w:rFonts w:ascii="Times New Roman" w:hAnsi="Times New Roman"/>
                <w:sz w:val="24"/>
                <w:lang w:val="ru-RU"/>
              </w:rPr>
              <w:t xml:space="preserve">ВР </w:t>
            </w:r>
          </w:p>
          <w:p w:rsidR="000C3C80" w:rsidRPr="00B70C14" w:rsidRDefault="007B459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</w:tc>
      </w:tr>
      <w:tr w:rsidR="00BE5196" w:rsidRPr="00927D6D" w:rsidTr="00BE5196">
        <w:trPr>
          <w:trHeight w:val="501"/>
        </w:trPr>
        <w:tc>
          <w:tcPr>
            <w:tcW w:w="988" w:type="dxa"/>
          </w:tcPr>
          <w:p w:rsidR="00BE5196" w:rsidRPr="00B70C14" w:rsidRDefault="00BE5196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:rsidR="00BE5196" w:rsidRPr="00105B96" w:rsidRDefault="007B459F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 w:rsidR="00BE5196">
              <w:rPr>
                <w:rFonts w:ascii="Times New Roman" w:hAnsi="Times New Roman"/>
                <w:sz w:val="24"/>
                <w:lang w:val="ru-RU"/>
              </w:rPr>
              <w:t>овет ветеранов</w:t>
            </w:r>
          </w:p>
        </w:tc>
        <w:tc>
          <w:tcPr>
            <w:tcW w:w="2835" w:type="dxa"/>
            <w:shd w:val="clear" w:color="auto" w:fill="auto"/>
          </w:tcPr>
          <w:p w:rsidR="00BE5196" w:rsidRPr="00E6774F" w:rsidRDefault="00BE5196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мероприятиях школьного музея.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Объединение «Юные музееведы»</w:t>
            </w:r>
          </w:p>
        </w:tc>
        <w:tc>
          <w:tcPr>
            <w:tcW w:w="1855" w:type="dxa"/>
          </w:tcPr>
          <w:p w:rsidR="00BE5196" w:rsidRPr="00E6774F" w:rsidRDefault="00BE519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AB007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E6774F" w:rsidRDefault="00BE5196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</w:p>
          <w:p w:rsidR="00BE5196" w:rsidRPr="00E6774F" w:rsidRDefault="007B459F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Гочеев О.С.</w:t>
            </w:r>
            <w:r w:rsidR="00BE5196"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BE5196" w:rsidRPr="00927D6D" w:rsidTr="00BE5196">
        <w:trPr>
          <w:trHeight w:val="501"/>
        </w:trPr>
        <w:tc>
          <w:tcPr>
            <w:tcW w:w="988" w:type="dxa"/>
          </w:tcPr>
          <w:p w:rsidR="00BE5196" w:rsidRPr="00E6774F" w:rsidRDefault="00BE5196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BE5196" w:rsidRPr="00E6774F" w:rsidRDefault="00BE5196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BE5196" w:rsidRPr="00E6774F" w:rsidRDefault="00BE5196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мероприятиях патриотической направленности.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AB007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E6774F" w:rsidRDefault="00BE5196" w:rsidP="003B443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BE5196" w:rsidRPr="00E6774F" w:rsidRDefault="00BE5196" w:rsidP="003B443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BE5196" w:rsidRPr="00E6774F" w:rsidRDefault="007B459F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</w:tc>
      </w:tr>
      <w:tr w:rsidR="00BE5196" w:rsidRPr="00927D6D" w:rsidTr="00BE5196">
        <w:trPr>
          <w:trHeight w:val="501"/>
        </w:trPr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BE5196" w:rsidRPr="00E6774F" w:rsidRDefault="00BE5196" w:rsidP="00BE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B459F">
              <w:rPr>
                <w:rFonts w:ascii="Times New Roman" w:hAnsi="Times New Roman"/>
                <w:sz w:val="24"/>
                <w:lang w:val="ru-RU"/>
              </w:rPr>
              <w:t>Проект «Старость в радость» (организац</w:t>
            </w:r>
            <w:r w:rsidR="007B459F" w:rsidRPr="007B459F">
              <w:rPr>
                <w:rFonts w:ascii="Times New Roman" w:hAnsi="Times New Roman"/>
                <w:sz w:val="24"/>
                <w:lang w:val="ru-RU"/>
              </w:rPr>
              <w:t>ия шефства над</w:t>
            </w:r>
            <w:r w:rsidRPr="007B459F">
              <w:rPr>
                <w:rFonts w:ascii="Times New Roman" w:hAnsi="Times New Roman"/>
                <w:sz w:val="24"/>
                <w:lang w:val="ru-RU"/>
              </w:rPr>
              <w:t xml:space="preserve"> одинокими пожилыми людьми).</w:t>
            </w:r>
          </w:p>
        </w:tc>
        <w:tc>
          <w:tcPr>
            <w:tcW w:w="1446" w:type="dxa"/>
            <w:shd w:val="clear" w:color="auto" w:fill="auto"/>
          </w:tcPr>
          <w:p w:rsidR="00BE5196" w:rsidRPr="00312DAD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55" w:type="dxa"/>
          </w:tcPr>
          <w:p w:rsidR="00BE5196" w:rsidRPr="00AB0079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E6774F" w:rsidRDefault="00BE5196" w:rsidP="00BE519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 w:rsidR="007B459F">
              <w:rPr>
                <w:rFonts w:ascii="Times New Roman" w:hAnsi="Times New Roman"/>
                <w:sz w:val="24"/>
                <w:lang w:val="ru-RU"/>
              </w:rPr>
              <w:t>Кобелева Т.К.</w:t>
            </w:r>
          </w:p>
        </w:tc>
      </w:tr>
      <w:tr w:rsidR="00BE5196" w:rsidRPr="00927D6D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30" w:type="dxa"/>
            <w:shd w:val="clear" w:color="auto" w:fill="auto"/>
          </w:tcPr>
          <w:p w:rsidR="00BE5196" w:rsidRPr="007B459F" w:rsidRDefault="00BE5196" w:rsidP="00BE5196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Объединение «Ветераны </w:t>
            </w:r>
            <w:r w:rsidR="007B459F">
              <w:rPr>
                <w:rFonts w:ascii="Times New Roman" w:hAnsi="Times New Roman"/>
                <w:sz w:val="24"/>
                <w:lang w:val="ru-RU"/>
              </w:rPr>
              <w:t>БАМа»</w:t>
            </w:r>
          </w:p>
        </w:tc>
        <w:tc>
          <w:tcPr>
            <w:tcW w:w="2835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мероприятиях школьного музея.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Объединение «Юные музееведы»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AB007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</w:p>
          <w:p w:rsidR="00BE5196" w:rsidRPr="00E6774F" w:rsidRDefault="007B459F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Гочеев О.С.</w:t>
            </w:r>
          </w:p>
        </w:tc>
      </w:tr>
      <w:tr w:rsidR="00BE5196" w:rsidRPr="00E6774F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:rsidR="00BE5196" w:rsidRPr="00E6774F" w:rsidRDefault="007B459F" w:rsidP="00BE5196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highlight w:val="white"/>
                <w:lang w:val="ru-RU"/>
              </w:rPr>
              <w:t>М</w:t>
            </w:r>
            <w:r w:rsidR="00BE5196" w:rsidRPr="00E6774F">
              <w:rPr>
                <w:rFonts w:ascii="Times New Roman" w:hAnsi="Times New Roman"/>
                <w:sz w:val="24"/>
                <w:highlight w:val="white"/>
                <w:lang w:val="ru-RU"/>
              </w:rPr>
              <w:t>узей</w:t>
            </w:r>
            <w:r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 города</w:t>
            </w:r>
            <w:r w:rsidR="00BE5196" w:rsidRPr="00E6774F"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мероприятий на базе школы.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1A784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AB007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105B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BE5196" w:rsidRPr="00E6774F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BE5196" w:rsidRPr="00E6774F" w:rsidRDefault="00BE5196" w:rsidP="00BE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E5196" w:rsidRPr="00E6774F" w:rsidRDefault="007B459F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Экскурсии в музей</w:t>
            </w:r>
            <w:r w:rsidR="00BE5196"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1A784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AB007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4B6B91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BE5196" w:rsidRPr="00927D6D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BE5196" w:rsidRPr="00E6774F" w:rsidRDefault="00BE5196" w:rsidP="00BE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E5196" w:rsidRPr="004B6B91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конкурсах, викторинах, проводимых музеем.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1A784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E6774F" w:rsidRDefault="007B459F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ВР Леонова Н.Н.</w:t>
            </w:r>
          </w:p>
        </w:tc>
      </w:tr>
      <w:tr w:rsidR="00BE5196" w:rsidRPr="00927D6D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BE5196" w:rsidRPr="00E6774F" w:rsidRDefault="00BE5196" w:rsidP="00BE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экспозиций музея на базе школы.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1A784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E6774F" w:rsidRDefault="00BE5196" w:rsidP="00BE5196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BE5196" w:rsidRPr="00E6774F" w:rsidRDefault="00BE5196" w:rsidP="00BE5196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BE5196" w:rsidRPr="00E6774F" w:rsidRDefault="007B459F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</w:tc>
      </w:tr>
      <w:tr w:rsidR="00BE5196" w:rsidRPr="00927D6D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30" w:type="dxa"/>
            <w:shd w:val="clear" w:color="auto" w:fill="auto"/>
          </w:tcPr>
          <w:p w:rsidR="00BE5196" w:rsidRPr="009970F4" w:rsidRDefault="007B459F" w:rsidP="007B459F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«Общероссийское общественно-государственное движение детей и молодежи «Движение первых»</w:t>
            </w:r>
          </w:p>
        </w:tc>
        <w:tc>
          <w:tcPr>
            <w:tcW w:w="2835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Мероприятия в рамках </w:t>
            </w:r>
          </w:p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деятельности </w:t>
            </w:r>
            <w:r>
              <w:rPr>
                <w:rFonts w:ascii="Times New Roman" w:hAnsi="Times New Roman"/>
                <w:sz w:val="24"/>
                <w:lang w:val="ru-RU"/>
              </w:rPr>
              <w:t>Движения Первых.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1A784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8011E6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BE5196" w:rsidRPr="00E6774F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30" w:type="dxa"/>
            <w:shd w:val="clear" w:color="auto" w:fill="auto"/>
          </w:tcPr>
          <w:p w:rsidR="00BE5196" w:rsidRPr="009970F4" w:rsidRDefault="00BE5196" w:rsidP="00BE5196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</w:t>
            </w:r>
            <w:r w:rsidR="008011E6">
              <w:rPr>
                <w:rFonts w:ascii="Times New Roman" w:hAnsi="Times New Roman"/>
                <w:sz w:val="24"/>
                <w:lang w:val="ru-RU"/>
              </w:rPr>
              <w:t>ДИК</w:t>
            </w:r>
          </w:p>
        </w:tc>
        <w:tc>
          <w:tcPr>
            <w:tcW w:w="2835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мероприятиях, проводимых на базе центра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1A784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BE5196" w:rsidRPr="00E6774F" w:rsidTr="00BE5196">
        <w:trPr>
          <w:trHeight w:val="1104"/>
        </w:trPr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30" w:type="dxa"/>
            <w:shd w:val="clear" w:color="auto" w:fill="auto"/>
          </w:tcPr>
          <w:p w:rsidR="00BE5196" w:rsidRPr="00E6774F" w:rsidRDefault="008011E6" w:rsidP="00BE5196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Г</w:t>
            </w:r>
            <w:r w:rsidR="00BE5196" w:rsidRPr="00E6774F">
              <w:rPr>
                <w:rFonts w:ascii="Times New Roman" w:hAnsi="Times New Roman"/>
                <w:sz w:val="24"/>
                <w:lang w:val="ru-RU"/>
              </w:rPr>
              <w:t>ородская центр</w:t>
            </w:r>
            <w:r>
              <w:rPr>
                <w:rFonts w:ascii="Times New Roman" w:hAnsi="Times New Roman"/>
                <w:sz w:val="24"/>
                <w:lang w:val="ru-RU"/>
              </w:rPr>
              <w:t>ализованная библиотека</w:t>
            </w:r>
          </w:p>
        </w:tc>
        <w:tc>
          <w:tcPr>
            <w:tcW w:w="2835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библиотеки.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1A784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BE5196" w:rsidRPr="00927D6D" w:rsidTr="00BE5196">
        <w:tc>
          <w:tcPr>
            <w:tcW w:w="988" w:type="dxa"/>
          </w:tcPr>
          <w:p w:rsidR="00BE5196" w:rsidRPr="00BE5196" w:rsidRDefault="00BE5196" w:rsidP="00BE5196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/>
              </w:rPr>
            </w:pPr>
          </w:p>
        </w:tc>
        <w:tc>
          <w:tcPr>
            <w:tcW w:w="1530" w:type="dxa"/>
            <w:shd w:val="clear" w:color="auto" w:fill="auto"/>
          </w:tcPr>
          <w:p w:rsidR="00BE5196" w:rsidRPr="00E6774F" w:rsidRDefault="00BE5196" w:rsidP="00BE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Детская спортивная школа</w:t>
            </w:r>
          </w:p>
        </w:tc>
        <w:tc>
          <w:tcPr>
            <w:tcW w:w="2835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конкурсах/фестивалях среди ШСК.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8B7D8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Рук. ШСК </w:t>
            </w:r>
          </w:p>
          <w:p w:rsidR="00BE5196" w:rsidRPr="00E6774F" w:rsidRDefault="008011E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Голчин Д.А.</w:t>
            </w:r>
          </w:p>
        </w:tc>
      </w:tr>
      <w:tr w:rsidR="00BE5196" w:rsidRPr="00E6774F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:rsidR="00BE5196" w:rsidRPr="00E6774F" w:rsidRDefault="008011E6" w:rsidP="00BE5196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</w:t>
            </w:r>
            <w:r w:rsidR="00BE5196" w:rsidRPr="00E6774F">
              <w:rPr>
                <w:rFonts w:ascii="Times New Roman" w:hAnsi="Times New Roman"/>
                <w:sz w:val="24"/>
                <w:lang w:val="ru-RU"/>
              </w:rPr>
              <w:t>ДД</w:t>
            </w:r>
            <w:r>
              <w:rPr>
                <w:rFonts w:ascii="Times New Roman" w:hAnsi="Times New Roman"/>
                <w:sz w:val="24"/>
                <w:lang w:val="ru-RU"/>
              </w:rPr>
              <w:t>Ю</w:t>
            </w:r>
            <w:r w:rsidR="00BE5196" w:rsidRPr="00E6774F">
              <w:rPr>
                <w:rFonts w:ascii="Times New Roman" w:hAnsi="Times New Roman"/>
                <w:sz w:val="24"/>
                <w:lang w:val="ru-RU"/>
              </w:rPr>
              <w:t xml:space="preserve">Т </w:t>
            </w:r>
          </w:p>
          <w:p w:rsidR="00BE5196" w:rsidRPr="00E6774F" w:rsidRDefault="00BE5196" w:rsidP="00BE5196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проведения занятий объединений дополнительного образования 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B7D8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9970F4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BE5196" w:rsidRPr="00927D6D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BE5196" w:rsidRPr="00E6774F" w:rsidRDefault="00BE5196" w:rsidP="00BE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в муниципальных конкурсах, проводимых </w:t>
            </w:r>
            <w:r w:rsidR="008011E6">
              <w:rPr>
                <w:rFonts w:ascii="Times New Roman" w:hAnsi="Times New Roman"/>
                <w:sz w:val="24"/>
                <w:lang w:val="ru-RU"/>
              </w:rPr>
              <w:t>Г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ДД</w:t>
            </w:r>
            <w:r w:rsidR="008011E6">
              <w:rPr>
                <w:rFonts w:ascii="Times New Roman" w:hAnsi="Times New Roman"/>
                <w:sz w:val="24"/>
                <w:lang w:val="ru-RU"/>
              </w:rPr>
              <w:t>Ю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Т.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5E150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E6774F" w:rsidRDefault="008011E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ВР Леонова Н.Н.</w:t>
            </w:r>
          </w:p>
        </w:tc>
      </w:tr>
      <w:tr w:rsidR="00BE5196" w:rsidRPr="00927D6D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:rsidR="008011E6" w:rsidRPr="00E6774F" w:rsidRDefault="00BE5196" w:rsidP="008011E6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ГИБДД</w:t>
            </w:r>
            <w:r w:rsidRPr="00E6774F">
              <w:rPr>
                <w:rFonts w:ascii="Times New Roman" w:hAnsi="Times New Roman"/>
                <w:sz w:val="24"/>
              </w:rPr>
              <w:t> 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МО МВД России </w:t>
            </w:r>
          </w:p>
          <w:p w:rsidR="00BE5196" w:rsidRPr="00E6774F" w:rsidRDefault="008011E6" w:rsidP="00BE5196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РБ</w:t>
            </w:r>
          </w:p>
        </w:tc>
        <w:tc>
          <w:tcPr>
            <w:tcW w:w="2835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акциях, проводимых ЮИД.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5E150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E6774F" w:rsidRDefault="008011E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Вторушина О.А.</w:t>
            </w:r>
          </w:p>
        </w:tc>
      </w:tr>
      <w:tr w:rsidR="00BE5196" w:rsidRPr="00927D6D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BE5196" w:rsidRPr="00E6774F" w:rsidRDefault="00BE5196" w:rsidP="00BE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5E150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:rsidR="00BE5196" w:rsidRPr="00E6774F" w:rsidRDefault="008011E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</w:tc>
      </w:tr>
      <w:tr w:rsidR="00BE5196" w:rsidRPr="00927D6D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BE5196" w:rsidRPr="00E6774F" w:rsidRDefault="00BE5196" w:rsidP="00BE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5E150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:rsidR="00BE5196" w:rsidRPr="00E6774F" w:rsidRDefault="008011E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</w:t>
            </w:r>
            <w:r w:rsidR="00BE5196" w:rsidRPr="00E6774F">
              <w:rPr>
                <w:rFonts w:ascii="Times New Roman" w:hAnsi="Times New Roman"/>
                <w:sz w:val="24"/>
                <w:lang w:val="ru-RU"/>
              </w:rPr>
              <w:t>., классные руководители</w:t>
            </w:r>
          </w:p>
        </w:tc>
      </w:tr>
      <w:tr w:rsidR="00BE5196" w:rsidRPr="00927D6D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BE5196" w:rsidRPr="00E6774F" w:rsidRDefault="00BE5196" w:rsidP="00BE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</w:tc>
        <w:tc>
          <w:tcPr>
            <w:tcW w:w="1446" w:type="dxa"/>
            <w:shd w:val="clear" w:color="auto" w:fill="auto"/>
          </w:tcPr>
          <w:p w:rsidR="00BE5196" w:rsidRPr="008011E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B60A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8011E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E6774F" w:rsidRDefault="00324084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Первых Кортукова Е.Ю.</w:t>
            </w:r>
          </w:p>
        </w:tc>
      </w:tr>
      <w:tr w:rsidR="00BE5196" w:rsidRPr="00927D6D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BE5196" w:rsidRPr="00E6774F" w:rsidRDefault="00BE5196" w:rsidP="00BE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BE5196" w:rsidRPr="009970F4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Проведение декад дорожной безопасности.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B60A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  <w:r w:rsidR="00324084">
              <w:rPr>
                <w:rFonts w:ascii="Times New Roman" w:hAnsi="Times New Roman"/>
                <w:sz w:val="24"/>
                <w:lang w:val="ru-RU"/>
              </w:rPr>
              <w:t>директора по ВР Леонова Н.Н.</w:t>
            </w:r>
          </w:p>
        </w:tc>
      </w:tr>
      <w:tr w:rsidR="00BE5196" w:rsidRPr="00927D6D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:rsidR="00BE5196" w:rsidRPr="00E6774F" w:rsidRDefault="00BE5196" w:rsidP="00324084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МО МВД России </w:t>
            </w:r>
            <w:r w:rsidR="00324084">
              <w:rPr>
                <w:rFonts w:ascii="Times New Roman" w:hAnsi="Times New Roman"/>
                <w:sz w:val="24"/>
                <w:lang w:val="ru-RU"/>
              </w:rPr>
              <w:t>по РБ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B60A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E6774F" w:rsidRDefault="00324084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СЗ Усова И.А.</w:t>
            </w:r>
          </w:p>
        </w:tc>
      </w:tr>
      <w:tr w:rsidR="00BE5196" w:rsidRPr="00927D6D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BE5196" w:rsidRPr="00E6774F" w:rsidRDefault="00BE5196" w:rsidP="00BE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B60A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059C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E6774F" w:rsidRDefault="00324084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СЗ Усова И.А.</w:t>
            </w:r>
          </w:p>
        </w:tc>
      </w:tr>
      <w:tr w:rsidR="00BE5196" w:rsidRPr="00E6774F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BE5196" w:rsidRPr="00E6774F" w:rsidRDefault="00BE5196" w:rsidP="00BE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Индивидуальные мероприятия в рамках реализации КИПРов.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A7528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059C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9970F4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Члены рабочей группы</w:t>
            </w:r>
          </w:p>
        </w:tc>
      </w:tr>
      <w:tr w:rsidR="00BE5196" w:rsidRPr="00E6774F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:rsidR="00BE5196" w:rsidRPr="00E6774F" w:rsidRDefault="009E204B" w:rsidP="00BE5196">
            <w:pPr>
              <w:widowControl/>
              <w:ind w:left="-40" w:right="-30" w:firstLine="40"/>
              <w:jc w:val="left"/>
              <w:rPr>
                <w:rFonts w:ascii="Times New Roman" w:hAnsi="Times New Roman"/>
                <w:sz w:val="24"/>
                <w:highlight w:val="white"/>
                <w:lang w:val="ru-RU"/>
              </w:rPr>
            </w:pPr>
            <w:r w:rsidRPr="00E6774F">
              <w:rPr>
                <w:rFonts w:ascii="Times New Roman" w:hAnsi="Times New Roman"/>
                <w:sz w:val="24"/>
              </w:rPr>
              <w:fldChar w:fldCharType="begin"/>
            </w:r>
            <w:r w:rsidR="00BE5196" w:rsidRPr="00E6774F">
              <w:rPr>
                <w:rFonts w:ascii="Times New Roman" w:hAnsi="Times New Roman"/>
                <w:sz w:val="24"/>
              </w:rPr>
              <w:instrText>HYPERLINK</w:instrText>
            </w:r>
            <w:r w:rsidR="00BE5196" w:rsidRPr="00E6774F">
              <w:rPr>
                <w:rFonts w:ascii="Times New Roman" w:hAnsi="Times New Roman"/>
                <w:sz w:val="24"/>
                <w:lang w:val="ru-RU"/>
              </w:rPr>
              <w:instrText xml:space="preserve"> "</w:instrText>
            </w:r>
            <w:r w:rsidR="00BE5196" w:rsidRPr="00E6774F">
              <w:rPr>
                <w:rFonts w:ascii="Times New Roman" w:hAnsi="Times New Roman"/>
                <w:sz w:val="24"/>
              </w:rPr>
              <w:instrText>https</w:instrText>
            </w:r>
            <w:r w:rsidR="00BE5196" w:rsidRPr="00E6774F">
              <w:rPr>
                <w:rFonts w:ascii="Times New Roman" w:hAnsi="Times New Roman"/>
                <w:sz w:val="24"/>
                <w:lang w:val="ru-RU"/>
              </w:rPr>
              <w:instrText>://</w:instrText>
            </w:r>
            <w:r w:rsidR="00BE5196" w:rsidRPr="00E6774F">
              <w:rPr>
                <w:rFonts w:ascii="Times New Roman" w:hAnsi="Times New Roman"/>
                <w:sz w:val="24"/>
              </w:rPr>
              <w:instrText>xn</w:instrText>
            </w:r>
            <w:r w:rsidR="00BE5196" w:rsidRPr="00E6774F">
              <w:rPr>
                <w:rFonts w:ascii="Times New Roman" w:hAnsi="Times New Roman"/>
                <w:sz w:val="24"/>
                <w:lang w:val="ru-RU"/>
              </w:rPr>
              <w:instrText>-----</w:instrText>
            </w:r>
            <w:r w:rsidR="00BE5196" w:rsidRPr="00E6774F">
              <w:rPr>
                <w:rFonts w:ascii="Times New Roman" w:hAnsi="Times New Roman"/>
                <w:sz w:val="24"/>
              </w:rPr>
              <w:instrText>mlcbpbaajirchhb</w:instrText>
            </w:r>
            <w:r w:rsidR="00BE5196" w:rsidRPr="00E6774F">
              <w:rPr>
                <w:rFonts w:ascii="Times New Roman" w:hAnsi="Times New Roman"/>
                <w:sz w:val="24"/>
                <w:lang w:val="ru-RU"/>
              </w:rPr>
              <w:instrText>2</w:instrText>
            </w:r>
            <w:r w:rsidR="00BE5196" w:rsidRPr="00E6774F">
              <w:rPr>
                <w:rFonts w:ascii="Times New Roman" w:hAnsi="Times New Roman"/>
                <w:sz w:val="24"/>
              </w:rPr>
              <w:instrText>bshcg</w:instrText>
            </w:r>
            <w:r w:rsidR="00BE5196" w:rsidRPr="00E6774F">
              <w:rPr>
                <w:rFonts w:ascii="Times New Roman" w:hAnsi="Times New Roman"/>
                <w:sz w:val="24"/>
                <w:lang w:val="ru-RU"/>
              </w:rPr>
              <w:instrText>5</w:instrText>
            </w:r>
            <w:r w:rsidR="00BE5196" w:rsidRPr="00E6774F">
              <w:rPr>
                <w:rFonts w:ascii="Times New Roman" w:hAnsi="Times New Roman"/>
                <w:sz w:val="24"/>
              </w:rPr>
              <w:instrText>a</w:instrText>
            </w:r>
            <w:r w:rsidR="00BE5196" w:rsidRPr="00E6774F">
              <w:rPr>
                <w:rFonts w:ascii="Times New Roman" w:hAnsi="Times New Roman"/>
                <w:sz w:val="24"/>
                <w:lang w:val="ru-RU"/>
              </w:rPr>
              <w:instrText>6</w:instrText>
            </w:r>
            <w:r w:rsidR="00BE5196" w:rsidRPr="00E6774F">
              <w:rPr>
                <w:rFonts w:ascii="Times New Roman" w:hAnsi="Times New Roman"/>
                <w:sz w:val="24"/>
              </w:rPr>
              <w:instrText>c</w:instrText>
            </w:r>
            <w:r w:rsidR="00BE5196" w:rsidRPr="00E6774F">
              <w:rPr>
                <w:rFonts w:ascii="Times New Roman" w:hAnsi="Times New Roman"/>
                <w:sz w:val="24"/>
                <w:lang w:val="ru-RU"/>
              </w:rPr>
              <w:instrText>8</w:instrText>
            </w:r>
            <w:r w:rsidR="00BE5196" w:rsidRPr="00E6774F">
              <w:rPr>
                <w:rFonts w:ascii="Times New Roman" w:hAnsi="Times New Roman"/>
                <w:sz w:val="24"/>
              </w:rPr>
              <w:instrText>i</w:instrText>
            </w:r>
            <w:r w:rsidR="00BE5196" w:rsidRPr="00E6774F">
              <w:rPr>
                <w:rFonts w:ascii="Times New Roman" w:hAnsi="Times New Roman"/>
                <w:sz w:val="24"/>
                <w:lang w:val="ru-RU"/>
              </w:rPr>
              <w:instrText>.</w:instrText>
            </w:r>
            <w:r w:rsidR="00BE5196" w:rsidRPr="00E6774F">
              <w:rPr>
                <w:rFonts w:ascii="Times New Roman" w:hAnsi="Times New Roman"/>
                <w:sz w:val="24"/>
              </w:rPr>
              <w:instrText>xn</w:instrText>
            </w:r>
            <w:r w:rsidR="00BE5196" w:rsidRPr="00E6774F">
              <w:rPr>
                <w:rFonts w:ascii="Times New Roman" w:hAnsi="Times New Roman"/>
                <w:sz w:val="24"/>
                <w:lang w:val="ru-RU"/>
              </w:rPr>
              <w:instrText>--</w:instrText>
            </w:r>
            <w:r w:rsidR="00BE5196" w:rsidRPr="00E6774F">
              <w:rPr>
                <w:rFonts w:ascii="Times New Roman" w:hAnsi="Times New Roman"/>
                <w:sz w:val="24"/>
              </w:rPr>
              <w:instrText>p</w:instrText>
            </w:r>
            <w:r w:rsidR="00BE5196" w:rsidRPr="00E6774F">
              <w:rPr>
                <w:rFonts w:ascii="Times New Roman" w:hAnsi="Times New Roman"/>
                <w:sz w:val="24"/>
                <w:lang w:val="ru-RU"/>
              </w:rPr>
              <w:instrText>1</w:instrText>
            </w:r>
            <w:r w:rsidR="00BE5196" w:rsidRPr="00E6774F">
              <w:rPr>
                <w:rFonts w:ascii="Times New Roman" w:hAnsi="Times New Roman"/>
                <w:sz w:val="24"/>
              </w:rPr>
              <w:instrText>ai</w:instrText>
            </w:r>
            <w:r w:rsidR="00BE5196" w:rsidRPr="00E6774F">
              <w:rPr>
                <w:rFonts w:ascii="Times New Roman" w:hAnsi="Times New Roman"/>
                <w:sz w:val="24"/>
                <w:lang w:val="ru-RU"/>
              </w:rPr>
              <w:instrText xml:space="preserve">/" </w:instrText>
            </w:r>
            <w:r w:rsidRPr="00E6774F">
              <w:rPr>
                <w:rFonts w:ascii="Times New Roman" w:hAnsi="Times New Roman"/>
                <w:sz w:val="24"/>
              </w:rPr>
              <w:fldChar w:fldCharType="separate"/>
            </w:r>
            <w:r w:rsidR="00BE5196" w:rsidRPr="00E6774F">
              <w:rPr>
                <w:rFonts w:ascii="Times New Roman" w:hAnsi="Times New Roman"/>
                <w:sz w:val="24"/>
                <w:highlight w:val="white"/>
                <w:lang w:val="ru-RU"/>
              </w:rPr>
              <w:t>Центр</w:t>
            </w:r>
            <w:r w:rsidR="00BE5196" w:rsidRPr="00E6774F">
              <w:rPr>
                <w:rFonts w:ascii="Times New Roman" w:hAnsi="Times New Roman"/>
                <w:sz w:val="24"/>
                <w:highlight w:val="white"/>
              </w:rPr>
              <w:t> </w:t>
            </w:r>
            <w:r w:rsidR="00BE5196" w:rsidRPr="00E6774F">
              <w:rPr>
                <w:rFonts w:ascii="Times New Roman" w:hAnsi="Times New Roman"/>
                <w:sz w:val="24"/>
                <w:highlight w:val="white"/>
                <w:lang w:val="ru-RU"/>
              </w:rPr>
              <w:t>семьи</w:t>
            </w:r>
            <w:r w:rsidR="00BE5196" w:rsidRPr="00E6774F">
              <w:rPr>
                <w:rFonts w:ascii="Times New Roman" w:hAnsi="Times New Roman"/>
                <w:sz w:val="24"/>
                <w:highlight w:val="white"/>
              </w:rPr>
              <w:t> </w:t>
            </w:r>
            <w:r w:rsidR="00BE5196" w:rsidRPr="00E6774F"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 </w:t>
            </w:r>
          </w:p>
          <w:p w:rsidR="00BE5196" w:rsidRPr="00E6774F" w:rsidRDefault="00BE5196" w:rsidP="00BE5196">
            <w:pPr>
              <w:widowControl/>
              <w:ind w:left="-40" w:right="-30"/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highlight w:val="white"/>
              </w:rPr>
              <w:t>(</w:t>
            </w:r>
            <w:r>
              <w:rPr>
                <w:rFonts w:ascii="Times New Roman" w:hAnsi="Times New Roman"/>
                <w:sz w:val="24"/>
                <w:highlight w:val="white"/>
                <w:lang w:val="ru-RU"/>
              </w:rPr>
              <w:t>по отдельному плану</w:t>
            </w:r>
            <w:r w:rsidRPr="00E6774F">
              <w:rPr>
                <w:rFonts w:ascii="Times New Roman" w:hAnsi="Times New Roman"/>
                <w:sz w:val="24"/>
                <w:highlight w:val="white"/>
              </w:rPr>
              <w:t>)</w:t>
            </w:r>
            <w:r w:rsidR="009E204B" w:rsidRPr="00E6774F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Проведение профилактических занятий на базе </w:t>
            </w:r>
          </w:p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Школы.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A7528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059C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BE5196" w:rsidRPr="00E6774F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BE5196" w:rsidRPr="00E6774F" w:rsidRDefault="00BE5196" w:rsidP="00BE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Индивидуальные мероприятия в рамках реализации КИПРов.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E79D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059C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Члены рабочей группы</w:t>
            </w:r>
          </w:p>
        </w:tc>
      </w:tr>
      <w:tr w:rsidR="00BE5196" w:rsidRPr="00324084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BE5196" w:rsidRPr="00E6774F" w:rsidRDefault="00BE5196" w:rsidP="00BE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E79D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059C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</w:t>
            </w:r>
            <w:r w:rsidR="00324084">
              <w:rPr>
                <w:rFonts w:ascii="Times New Roman" w:hAnsi="Times New Roman"/>
                <w:sz w:val="24"/>
                <w:lang w:val="ru-RU"/>
              </w:rPr>
              <w:t>СЗ Усова И.А.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</w:p>
          <w:p w:rsidR="00BE5196" w:rsidRPr="00324084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Pr="00324084">
              <w:rPr>
                <w:rFonts w:ascii="Times New Roman" w:hAnsi="Times New Roman"/>
                <w:sz w:val="24"/>
                <w:lang w:val="ru-RU"/>
              </w:rPr>
              <w:t xml:space="preserve"> руководители</w:t>
            </w:r>
          </w:p>
        </w:tc>
      </w:tr>
      <w:tr w:rsidR="00BE5196" w:rsidRPr="00324084" w:rsidTr="00BE5196">
        <w:tc>
          <w:tcPr>
            <w:tcW w:w="988" w:type="dxa"/>
            <w:shd w:val="clear" w:color="auto" w:fill="FFF2CC"/>
          </w:tcPr>
          <w:p w:rsidR="00BE5196" w:rsidRPr="00324084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610" w:type="dxa"/>
            <w:gridSpan w:val="5"/>
            <w:shd w:val="clear" w:color="auto" w:fill="FFF2CC"/>
          </w:tcPr>
          <w:p w:rsidR="00BE5196" w:rsidRPr="00A704BE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«Профориентация»</w:t>
            </w:r>
          </w:p>
        </w:tc>
      </w:tr>
      <w:tr w:rsidR="00BE5196" w:rsidRPr="00324084" w:rsidTr="00BE5196">
        <w:tc>
          <w:tcPr>
            <w:tcW w:w="988" w:type="dxa"/>
          </w:tcPr>
          <w:p w:rsidR="00BE5196" w:rsidRPr="00324084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32408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№</w:t>
            </w: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324084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446" w:type="dxa"/>
            <w:shd w:val="clear" w:color="auto" w:fill="auto"/>
          </w:tcPr>
          <w:p w:rsidR="00BE5196" w:rsidRPr="00324084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55" w:type="dxa"/>
          </w:tcPr>
          <w:p w:rsidR="00BE5196" w:rsidRPr="00324084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:rsidR="00BE5196" w:rsidRPr="00324084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BE5196" w:rsidRPr="00E6774F" w:rsidTr="00BE5196">
        <w:tc>
          <w:tcPr>
            <w:tcW w:w="988" w:type="dxa"/>
          </w:tcPr>
          <w:p w:rsidR="00BE5196" w:rsidRPr="00324084" w:rsidRDefault="00BE5196" w:rsidP="00BE519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3B4432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Курс внеурочной деятельности «Россия – мои горизонты».</w:t>
            </w:r>
          </w:p>
        </w:tc>
        <w:tc>
          <w:tcPr>
            <w:tcW w:w="1446" w:type="dxa"/>
            <w:shd w:val="clear" w:color="auto" w:fill="auto"/>
          </w:tcPr>
          <w:p w:rsidR="00BE5196" w:rsidRPr="003B4432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E79D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3B4432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E6774F" w:rsidRDefault="00BE5196" w:rsidP="00BE51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Педагоги-психологи, классные руководители</w:t>
            </w:r>
          </w:p>
        </w:tc>
      </w:tr>
      <w:tr w:rsidR="00BE5196" w:rsidRPr="00927D6D" w:rsidTr="00BE5196">
        <w:tc>
          <w:tcPr>
            <w:tcW w:w="988" w:type="dxa"/>
          </w:tcPr>
          <w:p w:rsidR="00BE5196" w:rsidRPr="003B4432" w:rsidRDefault="00BE5196" w:rsidP="00BE519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 онлайн-диагностики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Групповые консультации с обучающимися по результатам диагностики.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родителями по результатам диагностики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E79D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E6774F" w:rsidRDefault="00BE5196" w:rsidP="00BE51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  <w:r w:rsidR="00351289">
              <w:rPr>
                <w:rFonts w:ascii="Times New Roman" w:hAnsi="Times New Roman"/>
                <w:color w:val="000000"/>
                <w:sz w:val="24"/>
                <w:lang w:val="ru-RU"/>
              </w:rPr>
              <w:t>Орлова Е.А.</w:t>
            </w:r>
          </w:p>
        </w:tc>
      </w:tr>
      <w:tr w:rsidR="00BE5196" w:rsidRPr="00927D6D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041072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 уроки.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E79D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E6774F" w:rsidRDefault="00BE5196" w:rsidP="00BE51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  <w:r w:rsidR="00351289">
              <w:rPr>
                <w:rFonts w:ascii="Times New Roman" w:hAnsi="Times New Roman"/>
                <w:color w:val="000000"/>
                <w:sz w:val="24"/>
                <w:lang w:val="ru-RU"/>
              </w:rPr>
              <w:t>Орлова Е.А.</w:t>
            </w:r>
          </w:p>
        </w:tc>
      </w:tr>
      <w:tr w:rsidR="00BE5196" w:rsidRPr="00E6774F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проектной деятельности обучающихся с учетом предпочитаемых обучающимися профессиональных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сфер и профилей обучения.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E79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041072" w:rsidRDefault="00BE5196" w:rsidP="00BE51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BE5196" w:rsidRPr="00E6774F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во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E79D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041072" w:rsidRDefault="00BE5196" w:rsidP="00BE51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BE5196" w:rsidRPr="00E6774F" w:rsidRDefault="00BE5196" w:rsidP="00BE51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E5196" w:rsidRPr="00927D6D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профориентационном проекте «Билет в будущее».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E79D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E6774F" w:rsidRDefault="00BE5196" w:rsidP="00BE51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  <w:r w:rsidR="00351289">
              <w:rPr>
                <w:rFonts w:ascii="Times New Roman" w:hAnsi="Times New Roman"/>
                <w:color w:val="000000"/>
                <w:sz w:val="24"/>
                <w:lang w:val="ru-RU"/>
              </w:rPr>
              <w:t>Орлова Е.А., Федорова Л.Д.</w:t>
            </w:r>
          </w:p>
        </w:tc>
      </w:tr>
      <w:tr w:rsidR="00BE5196" w:rsidRPr="00351289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E6774F" w:rsidRDefault="00351289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сопровождения профильного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класса (медицинский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673C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351289" w:rsidRDefault="00351289" w:rsidP="00BE51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УВР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Гуляева Д.М.</w:t>
            </w:r>
          </w:p>
        </w:tc>
      </w:tr>
      <w:tr w:rsidR="00BE5196" w:rsidRPr="00927D6D" w:rsidTr="00BE5196">
        <w:tc>
          <w:tcPr>
            <w:tcW w:w="988" w:type="dxa"/>
          </w:tcPr>
          <w:p w:rsidR="00BE5196" w:rsidRPr="00351289" w:rsidRDefault="00BE5196" w:rsidP="00BE519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профессиональных проб на базе организаций СПО города либо на базе платформы «Билет в будущее».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673C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E6774F" w:rsidRDefault="00351289" w:rsidP="00BE51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Федорова Л.Д.</w:t>
            </w:r>
          </w:p>
        </w:tc>
      </w:tr>
      <w:tr w:rsidR="00BE5196" w:rsidRPr="00351289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Экскурсии в учреждения СПО и ВО г. </w:t>
            </w:r>
            <w:r w:rsidR="00351289">
              <w:rPr>
                <w:rFonts w:ascii="Times New Roman" w:hAnsi="Times New Roman"/>
                <w:color w:val="000000"/>
                <w:sz w:val="24"/>
                <w:lang w:val="ru-RU"/>
              </w:rPr>
              <w:t>Улан-Удэ</w:t>
            </w:r>
          </w:p>
        </w:tc>
        <w:tc>
          <w:tcPr>
            <w:tcW w:w="1446" w:type="dxa"/>
            <w:shd w:val="clear" w:color="auto" w:fill="auto"/>
          </w:tcPr>
          <w:p w:rsidR="00BE5196" w:rsidRPr="00351289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673C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351289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041072" w:rsidRDefault="00BE5196" w:rsidP="00BE51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BE5196" w:rsidRPr="00351289" w:rsidRDefault="00BE5196" w:rsidP="00BE51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1289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BE5196" w:rsidRPr="00E6774F" w:rsidTr="00BE5196">
        <w:tc>
          <w:tcPr>
            <w:tcW w:w="988" w:type="dxa"/>
          </w:tcPr>
          <w:p w:rsidR="00BE5196" w:rsidRPr="00351289" w:rsidRDefault="00BE5196" w:rsidP="00BE519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Экскурсии на произ</w:t>
            </w:r>
            <w:r w:rsidR="00351289">
              <w:rPr>
                <w:rFonts w:ascii="Times New Roman" w:hAnsi="Times New Roman"/>
                <w:color w:val="000000"/>
                <w:sz w:val="24"/>
                <w:lang w:val="ru-RU"/>
              </w:rPr>
              <w:t>водство (Заводы,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</w:t>
            </w:r>
            <w:r w:rsidR="00351289">
              <w:rPr>
                <w:rFonts w:ascii="Times New Roman" w:hAnsi="Times New Roman"/>
                <w:color w:val="000000"/>
                <w:sz w:val="24"/>
                <w:lang w:val="ru-RU"/>
              </w:rPr>
              <w:t>абрики, телевидение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др.).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673C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041072" w:rsidRDefault="00BE5196" w:rsidP="00BE51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BE5196" w:rsidRPr="00E6774F" w:rsidRDefault="00BE5196" w:rsidP="00BE51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E5196" w:rsidRPr="00927D6D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в профориентационных мероприятиях федерального и регионального уровней.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D5F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E6774F" w:rsidRDefault="00351289" w:rsidP="00BE51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ВР Леонова НН.</w:t>
            </w:r>
          </w:p>
        </w:tc>
      </w:tr>
      <w:tr w:rsidR="00BE5196" w:rsidRPr="00927D6D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Обновление информации на стенде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«Твоя профессиональная карьера».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D5F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E6774F" w:rsidRDefault="00DA1273" w:rsidP="00BE51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Федорова Л.Д.</w:t>
            </w:r>
          </w:p>
        </w:tc>
      </w:tr>
      <w:tr w:rsidR="00BE5196" w:rsidRPr="00927D6D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E6774F" w:rsidRDefault="00DA1273" w:rsidP="00BE5196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в работе </w:t>
            </w:r>
            <w:r w:rsidR="00BE5196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технопарка «Кванториум».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3D5F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041072" w:rsidRDefault="00BE5196" w:rsidP="00BE51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графику</w:t>
            </w:r>
          </w:p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«Кванториума»</w:t>
            </w:r>
          </w:p>
        </w:tc>
        <w:tc>
          <w:tcPr>
            <w:tcW w:w="1944" w:type="dxa"/>
          </w:tcPr>
          <w:p w:rsidR="00BE5196" w:rsidRPr="00E6774F" w:rsidRDefault="00DA1273" w:rsidP="00BE5196">
            <w:pPr>
              <w:tabs>
                <w:tab w:val="left" w:pos="1920"/>
              </w:tabs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Федорова Л.Д.</w:t>
            </w:r>
          </w:p>
        </w:tc>
      </w:tr>
      <w:tr w:rsidR="00BE5196" w:rsidRPr="00927D6D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3D5F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041072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  <w:r w:rsidR="00DA1273">
              <w:rPr>
                <w:rFonts w:ascii="Times New Roman" w:hAnsi="Times New Roman"/>
                <w:color w:val="000000"/>
                <w:sz w:val="24"/>
                <w:lang w:val="ru-RU"/>
              </w:rPr>
              <w:t>Кортукова Е.Ю.</w:t>
            </w:r>
          </w:p>
        </w:tc>
      </w:tr>
      <w:tr w:rsidR="00BE5196" w:rsidRPr="00927D6D" w:rsidTr="00BE5196">
        <w:tc>
          <w:tcPr>
            <w:tcW w:w="988" w:type="dxa"/>
          </w:tcPr>
          <w:p w:rsidR="00BE5196" w:rsidRPr="00041072" w:rsidRDefault="00BE5196" w:rsidP="00BE519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сопровождения профил</w:t>
            </w:r>
            <w:r w:rsidR="00DA1273">
              <w:rPr>
                <w:rFonts w:ascii="Times New Roman" w:hAnsi="Times New Roman"/>
                <w:color w:val="000000"/>
                <w:sz w:val="24"/>
                <w:lang w:val="ru-RU"/>
              </w:rPr>
              <w:t>ьного класса (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педагогический)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D5F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УВР </w:t>
            </w:r>
            <w:r w:rsidR="00DA1273">
              <w:rPr>
                <w:rFonts w:ascii="Times New Roman" w:hAnsi="Times New Roman"/>
                <w:color w:val="000000"/>
                <w:sz w:val="24"/>
                <w:lang w:val="ru-RU"/>
              </w:rPr>
              <w:t>Гуляева Д.М.</w:t>
            </w:r>
          </w:p>
        </w:tc>
      </w:tr>
      <w:tr w:rsidR="00BE5196" w:rsidRPr="00927D6D" w:rsidTr="00BE5196">
        <w:tc>
          <w:tcPr>
            <w:tcW w:w="988" w:type="dxa"/>
          </w:tcPr>
          <w:p w:rsidR="00BE5196" w:rsidRPr="00CA48D2" w:rsidRDefault="00BE5196" w:rsidP="00BE519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профориентационных проектах Движения Первых.</w:t>
            </w:r>
          </w:p>
        </w:tc>
        <w:tc>
          <w:tcPr>
            <w:tcW w:w="1446" w:type="dxa"/>
            <w:shd w:val="clear" w:color="auto" w:fill="auto"/>
          </w:tcPr>
          <w:p w:rsidR="00BE5196" w:rsidRPr="00F7722E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5F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E6774F" w:rsidRDefault="00DA1273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по воспитанию Кобелева Т.К.</w:t>
            </w:r>
          </w:p>
        </w:tc>
      </w:tr>
      <w:tr w:rsidR="00BE5196" w:rsidRPr="00D540C3" w:rsidTr="00D540C3">
        <w:tc>
          <w:tcPr>
            <w:tcW w:w="10598" w:type="dxa"/>
            <w:gridSpan w:val="6"/>
            <w:shd w:val="clear" w:color="auto" w:fill="FFF2CC" w:themeFill="accent4" w:themeFillTint="33"/>
          </w:tcPr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«Адаптация детей-мигрантов»</w:t>
            </w:r>
          </w:p>
        </w:tc>
      </w:tr>
      <w:tr w:rsidR="00BE5196" w:rsidRPr="00D540C3" w:rsidTr="00BE5196">
        <w:tc>
          <w:tcPr>
            <w:tcW w:w="988" w:type="dxa"/>
          </w:tcPr>
          <w:p w:rsidR="00BE5196" w:rsidRPr="00CA48D2" w:rsidRDefault="00BE5196" w:rsidP="00BE519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за детьми-мигрантами наставников из числа одноклассников.</w:t>
            </w:r>
          </w:p>
        </w:tc>
        <w:tc>
          <w:tcPr>
            <w:tcW w:w="1446" w:type="dxa"/>
            <w:shd w:val="clear" w:color="auto" w:fill="auto"/>
          </w:tcPr>
          <w:p w:rsidR="00BE5196" w:rsidRPr="00D540C3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67F6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BE5196" w:rsidRPr="00D540C3" w:rsidTr="00BE5196">
        <w:trPr>
          <w:trHeight w:val="699"/>
        </w:trPr>
        <w:tc>
          <w:tcPr>
            <w:tcW w:w="988" w:type="dxa"/>
          </w:tcPr>
          <w:p w:rsidR="00BE5196" w:rsidRPr="00CA48D2" w:rsidRDefault="00BE5196" w:rsidP="00BE519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D540C3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Г</w:t>
            </w:r>
            <w:r w:rsidRPr="00D540C3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рупповые занятия по изучению русского языка как неродного</w:t>
            </w: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BE5196" w:rsidRPr="00D540C3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67F6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УВР</w:t>
            </w:r>
          </w:p>
        </w:tc>
      </w:tr>
      <w:tr w:rsidR="00BE5196" w:rsidRPr="00D540C3" w:rsidTr="00BE5196">
        <w:tc>
          <w:tcPr>
            <w:tcW w:w="988" w:type="dxa"/>
          </w:tcPr>
          <w:p w:rsidR="00BE5196" w:rsidRPr="00CA48D2" w:rsidRDefault="00BE5196" w:rsidP="00BE519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D540C3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Д</w:t>
            </w:r>
            <w:r w:rsidRPr="00D540C3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ополнительные занятия по предметам</w:t>
            </w:r>
            <w:r w:rsidRPr="00D540C3">
              <w:rPr>
                <w:rFonts w:ascii="Times New Roman" w:hAnsi="Times New Roman"/>
                <w:color w:val="333333"/>
                <w:sz w:val="24"/>
                <w:lang w:val="ru-RU"/>
              </w:rPr>
              <w:t>, которые вызывают наибольшие трудности у детей-мигрантов</w:t>
            </w:r>
            <w:r>
              <w:rPr>
                <w:rFonts w:ascii="Times New Roman" w:hAnsi="Times New Roman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BE5196" w:rsidRPr="00D540C3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67F6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УВР</w:t>
            </w:r>
          </w:p>
        </w:tc>
      </w:tr>
      <w:tr w:rsidR="00BE5196" w:rsidRPr="00D540C3" w:rsidTr="00BE5196">
        <w:tc>
          <w:tcPr>
            <w:tcW w:w="988" w:type="dxa"/>
          </w:tcPr>
          <w:p w:rsidR="00BE5196" w:rsidRPr="00CA48D2" w:rsidRDefault="00BE5196" w:rsidP="00BE519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115DAA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В</w:t>
            </w:r>
            <w:r w:rsidRPr="00115DAA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 xml:space="preserve">ключение детей-мигрантов во внеурочную деятельность </w:t>
            </w: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программы дополнительного образования.</w:t>
            </w:r>
          </w:p>
        </w:tc>
        <w:tc>
          <w:tcPr>
            <w:tcW w:w="1446" w:type="dxa"/>
            <w:shd w:val="clear" w:color="auto" w:fill="auto"/>
          </w:tcPr>
          <w:p w:rsidR="00BE5196" w:rsidRPr="00D540C3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67F6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соц. педагог</w:t>
            </w:r>
          </w:p>
        </w:tc>
      </w:tr>
      <w:tr w:rsidR="00BE5196" w:rsidRPr="00927D6D" w:rsidTr="00BE5196">
        <w:tc>
          <w:tcPr>
            <w:tcW w:w="988" w:type="dxa"/>
          </w:tcPr>
          <w:p w:rsidR="00BE5196" w:rsidRPr="00CA48D2" w:rsidRDefault="00BE5196" w:rsidP="00BE519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072947" w:rsidRDefault="00BE5196" w:rsidP="00BE5196">
            <w:pPr>
              <w:tabs>
                <w:tab w:val="left" w:pos="1920"/>
              </w:tabs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</w:pP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В</w:t>
            </w:r>
            <w:r w:rsidRPr="00072947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 xml:space="preserve">овлечение </w:t>
            </w: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детей</w:t>
            </w:r>
            <w:r w:rsidRPr="00072947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-мигрантов в общественно полезную деятельность</w:t>
            </w: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BE5196" w:rsidRPr="00D540C3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67F6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руководители, Куратор Движения Первых </w:t>
            </w:r>
            <w:r w:rsidR="00DA12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Кортукова Е.Ю.</w:t>
            </w:r>
          </w:p>
        </w:tc>
      </w:tr>
      <w:tr w:rsidR="00BE5196" w:rsidRPr="00927D6D" w:rsidTr="00BE5196">
        <w:tc>
          <w:tcPr>
            <w:tcW w:w="988" w:type="dxa"/>
          </w:tcPr>
          <w:p w:rsidR="00BE5196" w:rsidRPr="00CA48D2" w:rsidRDefault="00BE5196" w:rsidP="00BE519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D805D3" w:rsidRDefault="00BE5196" w:rsidP="00BE5196">
            <w:pPr>
              <w:tabs>
                <w:tab w:val="left" w:pos="1920"/>
              </w:tabs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</w:pPr>
            <w:r>
              <w:rPr>
                <w:rFonts w:ascii="Times New Roman" w:hAnsi="Times New Roman"/>
                <w:color w:val="333333"/>
                <w:sz w:val="24"/>
                <w:lang w:val="ru-RU"/>
              </w:rPr>
              <w:t>П</w:t>
            </w:r>
            <w:r w:rsidRPr="00D805D3">
              <w:rPr>
                <w:rFonts w:ascii="Times New Roman" w:hAnsi="Times New Roman"/>
                <w:color w:val="333333"/>
                <w:sz w:val="24"/>
                <w:lang w:val="ru-RU"/>
              </w:rPr>
              <w:t>сихолого-педагогическое сопровождение детей-мигрантов с ведением дневника наблюдения</w:t>
            </w:r>
            <w:r>
              <w:rPr>
                <w:rFonts w:ascii="Times New Roman" w:hAnsi="Times New Roman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BE5196" w:rsidRPr="00D540C3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67F6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Default="00DA1273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Педагог-психолог Орлова Е.А.</w:t>
            </w:r>
            <w:r w:rsidR="00BE5196">
              <w:rPr>
                <w:rFonts w:ascii="Times New Roman" w:hAnsi="Times New Roman"/>
                <w:color w:val="000000"/>
                <w:sz w:val="24"/>
                <w:lang w:val="ru-RU"/>
              </w:rPr>
              <w:t>, классный руководитель</w:t>
            </w:r>
          </w:p>
        </w:tc>
      </w:tr>
      <w:tr w:rsidR="00BE5196" w:rsidRPr="00DA1273" w:rsidTr="00BE5196">
        <w:tc>
          <w:tcPr>
            <w:tcW w:w="988" w:type="dxa"/>
          </w:tcPr>
          <w:p w:rsidR="00BE5196" w:rsidRPr="00CA48D2" w:rsidRDefault="00BE5196" w:rsidP="00BE519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3803C9" w:rsidRDefault="00BE5196" w:rsidP="00BE5196">
            <w:pPr>
              <w:tabs>
                <w:tab w:val="left" w:pos="1920"/>
              </w:tabs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</w:pP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Н</w:t>
            </w:r>
            <w:r w:rsidRPr="003803C9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азначение детей-мигрантов на ответственные должности в классе</w:t>
            </w: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BE5196" w:rsidRPr="00D540C3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67F6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:rsidR="00BE51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BE5196" w:rsidRPr="00927D6D" w:rsidTr="00BE5196">
        <w:tc>
          <w:tcPr>
            <w:tcW w:w="988" w:type="dxa"/>
          </w:tcPr>
          <w:p w:rsidR="00BE5196" w:rsidRPr="00CA48D2" w:rsidRDefault="00BE5196" w:rsidP="00BE519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072947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333333"/>
                <w:sz w:val="24"/>
                <w:lang w:val="ru-RU"/>
              </w:rPr>
              <w:t>И</w:t>
            </w:r>
            <w:r w:rsidRPr="00072947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ндивидуальные или групповые занятия по </w:t>
            </w:r>
            <w:r w:rsidRPr="00072947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разъяснению норм поведения, этикета общения, прав и обязанностей</w:t>
            </w: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BE5196" w:rsidRPr="00D540C3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67F6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1944" w:type="dxa"/>
          </w:tcPr>
          <w:p w:rsidR="00BE5196" w:rsidRDefault="00DA1273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СЗ Усова И.А.</w:t>
            </w:r>
          </w:p>
        </w:tc>
      </w:tr>
      <w:tr w:rsidR="00BE5196" w:rsidRPr="00927D6D" w:rsidTr="00BE5196">
        <w:tc>
          <w:tcPr>
            <w:tcW w:w="988" w:type="dxa"/>
          </w:tcPr>
          <w:p w:rsidR="00BE5196" w:rsidRPr="00CA48D2" w:rsidRDefault="00BE5196" w:rsidP="00BE519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Собрание родителей (законных представителей) детей-мигрантов «Национальные особенности воспитания детей в России», «Права и обязанности родителей».</w:t>
            </w:r>
          </w:p>
        </w:tc>
        <w:tc>
          <w:tcPr>
            <w:tcW w:w="1446" w:type="dxa"/>
            <w:shd w:val="clear" w:color="auto" w:fill="auto"/>
          </w:tcPr>
          <w:p w:rsidR="00BE5196" w:rsidRPr="00D540C3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67F6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1944" w:type="dxa"/>
          </w:tcPr>
          <w:p w:rsidR="00BE5196" w:rsidRDefault="00DA1273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СЗ Усова И.А.</w:t>
            </w:r>
          </w:p>
        </w:tc>
      </w:tr>
      <w:tr w:rsidR="00BE5196" w:rsidRPr="00927D6D" w:rsidTr="00BE5196">
        <w:tc>
          <w:tcPr>
            <w:tcW w:w="988" w:type="dxa"/>
          </w:tcPr>
          <w:p w:rsidR="00BE5196" w:rsidRPr="00CA48D2" w:rsidRDefault="00BE5196" w:rsidP="00BE519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Групповые занятия педагога-психолога для родителей детей-мигрантов «Условия успешной адаптации детей-мигрантов».</w:t>
            </w:r>
          </w:p>
        </w:tc>
        <w:tc>
          <w:tcPr>
            <w:tcW w:w="1446" w:type="dxa"/>
            <w:shd w:val="clear" w:color="auto" w:fill="auto"/>
          </w:tcPr>
          <w:p w:rsidR="00BE5196" w:rsidRPr="00D540C3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008D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Октябрь</w:t>
            </w:r>
          </w:p>
        </w:tc>
        <w:tc>
          <w:tcPr>
            <w:tcW w:w="1944" w:type="dxa"/>
          </w:tcPr>
          <w:p w:rsidR="00BE51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  <w:r w:rsidR="00DA1273">
              <w:rPr>
                <w:rFonts w:ascii="Times New Roman" w:hAnsi="Times New Roman"/>
                <w:color w:val="000000"/>
                <w:sz w:val="24"/>
                <w:lang w:val="ru-RU"/>
              </w:rPr>
              <w:t>Орлова Е.А.</w:t>
            </w:r>
          </w:p>
        </w:tc>
      </w:tr>
      <w:tr w:rsidR="00BE5196" w:rsidRPr="00927D6D" w:rsidTr="00BE5196">
        <w:tc>
          <w:tcPr>
            <w:tcW w:w="988" w:type="dxa"/>
          </w:tcPr>
          <w:p w:rsidR="00BE5196" w:rsidRPr="00CA48D2" w:rsidRDefault="00BE5196" w:rsidP="00BE519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Индивидуальные консультации педагога-психолога для родителей детей-мигрантов, имеющих трудности в адаптации.</w:t>
            </w:r>
          </w:p>
        </w:tc>
        <w:tc>
          <w:tcPr>
            <w:tcW w:w="1446" w:type="dxa"/>
            <w:shd w:val="clear" w:color="auto" w:fill="auto"/>
          </w:tcPr>
          <w:p w:rsidR="00BE5196" w:rsidRPr="00D540C3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008D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запросу </w:t>
            </w:r>
          </w:p>
        </w:tc>
        <w:tc>
          <w:tcPr>
            <w:tcW w:w="1944" w:type="dxa"/>
          </w:tcPr>
          <w:p w:rsidR="00BE51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  <w:r w:rsidR="00DA1273">
              <w:rPr>
                <w:rFonts w:ascii="Times New Roman" w:hAnsi="Times New Roman"/>
                <w:color w:val="000000"/>
                <w:sz w:val="24"/>
                <w:lang w:val="ru-RU"/>
              </w:rPr>
              <w:t>Орлова Е.А.</w:t>
            </w:r>
          </w:p>
        </w:tc>
      </w:tr>
      <w:tr w:rsidR="00BE5196" w:rsidRPr="00927D6D" w:rsidTr="00BE5196">
        <w:tc>
          <w:tcPr>
            <w:tcW w:w="988" w:type="dxa"/>
          </w:tcPr>
          <w:p w:rsidR="00BE5196" w:rsidRPr="00CA48D2" w:rsidRDefault="00BE5196" w:rsidP="00BE519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мероприятие для детей-мигрантов и их родителей «Вместе весело!»</w:t>
            </w:r>
          </w:p>
        </w:tc>
        <w:tc>
          <w:tcPr>
            <w:tcW w:w="1446" w:type="dxa"/>
            <w:shd w:val="clear" w:color="auto" w:fill="auto"/>
          </w:tcPr>
          <w:p w:rsidR="00BE5196" w:rsidRPr="00D540C3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008D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1944" w:type="dxa"/>
          </w:tcPr>
          <w:p w:rsidR="00BE5196" w:rsidRDefault="00DA1273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ВР Леонова Н.Н.</w:t>
            </w:r>
          </w:p>
        </w:tc>
      </w:tr>
      <w:tr w:rsidR="00BE5196" w:rsidRPr="00D540C3" w:rsidTr="00BE5196">
        <w:tc>
          <w:tcPr>
            <w:tcW w:w="988" w:type="dxa"/>
          </w:tcPr>
          <w:p w:rsidR="00BE5196" w:rsidRPr="00CA48D2" w:rsidRDefault="00BE5196" w:rsidP="00BE519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AD08DB" w:rsidRDefault="00BE5196" w:rsidP="00BE5196">
            <w:pPr>
              <w:pStyle w:val="futurismarkdown-listitem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</w:rPr>
            </w:pPr>
            <w:r w:rsidRPr="00AD08DB">
              <w:rPr>
                <w:color w:val="333333"/>
              </w:rPr>
              <w:t>Мероприятия, посвященные русской культуре, русскому быту</w:t>
            </w:r>
            <w:r>
              <w:rPr>
                <w:color w:val="333333"/>
              </w:rPr>
              <w:t>.</w:t>
            </w:r>
          </w:p>
          <w:p w:rsidR="00BE5196" w:rsidRPr="00AD08DB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46" w:type="dxa"/>
            <w:shd w:val="clear" w:color="auto" w:fill="auto"/>
          </w:tcPr>
          <w:p w:rsidR="00BE5196" w:rsidRPr="00D540C3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008D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Декабрь, февраль</w:t>
            </w:r>
          </w:p>
        </w:tc>
        <w:tc>
          <w:tcPr>
            <w:tcW w:w="1944" w:type="dxa"/>
          </w:tcPr>
          <w:p w:rsidR="00BE51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BE5196" w:rsidRPr="00D540C3" w:rsidTr="00BE5196">
        <w:tc>
          <w:tcPr>
            <w:tcW w:w="988" w:type="dxa"/>
          </w:tcPr>
          <w:p w:rsidR="00BE5196" w:rsidRPr="00CA48D2" w:rsidRDefault="00BE5196" w:rsidP="00BE519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AD08DB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333333"/>
                <w:sz w:val="24"/>
                <w:lang w:val="ru-RU"/>
              </w:rPr>
              <w:t>О</w:t>
            </w:r>
            <w:r w:rsidRPr="00AD08DB">
              <w:rPr>
                <w:rFonts w:ascii="Times New Roman" w:hAnsi="Times New Roman"/>
                <w:color w:val="333333"/>
                <w:sz w:val="24"/>
                <w:lang w:val="ru-RU"/>
              </w:rPr>
              <w:t>рганизация посещения различных тематических экскурсий и экспозиций</w:t>
            </w:r>
            <w:r>
              <w:rPr>
                <w:rFonts w:ascii="Times New Roman" w:hAnsi="Times New Roman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BE5196" w:rsidRPr="00D540C3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008D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Октябрь, январь, апрель</w:t>
            </w:r>
          </w:p>
        </w:tc>
        <w:tc>
          <w:tcPr>
            <w:tcW w:w="1944" w:type="dxa"/>
          </w:tcPr>
          <w:p w:rsidR="00BE51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BE5196" w:rsidRPr="00927D6D" w:rsidTr="00BE5196">
        <w:tc>
          <w:tcPr>
            <w:tcW w:w="988" w:type="dxa"/>
          </w:tcPr>
          <w:p w:rsidR="00BE5196" w:rsidRPr="00CA48D2" w:rsidRDefault="00BE5196" w:rsidP="00BE519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AD08DB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D08DB">
              <w:rPr>
                <w:rFonts w:ascii="Times New Roman" w:hAnsi="Times New Roman"/>
                <w:color w:val="333333"/>
                <w:sz w:val="24"/>
                <w:lang w:val="ru-RU"/>
              </w:rPr>
              <w:t>Просмотр мультфильмов и фильмов, демонстрирующих традиции народов России</w:t>
            </w:r>
          </w:p>
        </w:tc>
        <w:tc>
          <w:tcPr>
            <w:tcW w:w="1446" w:type="dxa"/>
            <w:shd w:val="clear" w:color="auto" w:fill="auto"/>
          </w:tcPr>
          <w:p w:rsidR="00BE5196" w:rsidRPr="00D540C3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008D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Сентябрь, ноябрь, март</w:t>
            </w:r>
          </w:p>
        </w:tc>
        <w:tc>
          <w:tcPr>
            <w:tcW w:w="1944" w:type="dxa"/>
          </w:tcPr>
          <w:p w:rsidR="00BE5196" w:rsidRDefault="00DA1273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по воспитанию Кобелева Т.К.</w:t>
            </w:r>
          </w:p>
        </w:tc>
      </w:tr>
      <w:tr w:rsidR="00BE5196" w:rsidRPr="001E33D3" w:rsidTr="00BE5196">
        <w:tc>
          <w:tcPr>
            <w:tcW w:w="988" w:type="dxa"/>
          </w:tcPr>
          <w:p w:rsidR="00BE5196" w:rsidRPr="00CA48D2" w:rsidRDefault="00BE5196" w:rsidP="00BE519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 «Ковер дружбы» (представление традиций своего народа).</w:t>
            </w:r>
          </w:p>
        </w:tc>
        <w:tc>
          <w:tcPr>
            <w:tcW w:w="1446" w:type="dxa"/>
            <w:shd w:val="clear" w:color="auto" w:fill="auto"/>
          </w:tcPr>
          <w:p w:rsidR="00BE5196" w:rsidRPr="00D540C3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008D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 - ноябрь</w:t>
            </w:r>
          </w:p>
        </w:tc>
        <w:tc>
          <w:tcPr>
            <w:tcW w:w="1944" w:type="dxa"/>
          </w:tcPr>
          <w:p w:rsidR="00BE51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BE5196" w:rsidRPr="001E33D3" w:rsidTr="00BE5196">
        <w:tc>
          <w:tcPr>
            <w:tcW w:w="988" w:type="dxa"/>
          </w:tcPr>
          <w:p w:rsidR="00BE5196" w:rsidRPr="00CA48D2" w:rsidRDefault="00BE5196" w:rsidP="00BE519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Публикация в сообществе школы в ВК тематических постов о культуре народов, представителями которых являются дети-мигранты.</w:t>
            </w:r>
          </w:p>
        </w:tc>
        <w:tc>
          <w:tcPr>
            <w:tcW w:w="1446" w:type="dxa"/>
            <w:shd w:val="clear" w:color="auto" w:fill="auto"/>
          </w:tcPr>
          <w:p w:rsidR="00BE5196" w:rsidRPr="00D540C3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008D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:rsidR="00BE51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медиацентра</w:t>
            </w:r>
          </w:p>
        </w:tc>
      </w:tr>
      <w:tr w:rsidR="00BE5196" w:rsidRPr="001E33D3" w:rsidTr="00BE5196">
        <w:tc>
          <w:tcPr>
            <w:tcW w:w="988" w:type="dxa"/>
          </w:tcPr>
          <w:p w:rsidR="00BE5196" w:rsidRPr="00CA48D2" w:rsidRDefault="00BE5196" w:rsidP="00BE519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Занятия с элементами тренинга за знакомство, адаптацию, сплочение классного коллектива.</w:t>
            </w:r>
          </w:p>
        </w:tc>
        <w:tc>
          <w:tcPr>
            <w:tcW w:w="1446" w:type="dxa"/>
            <w:shd w:val="clear" w:color="auto" w:fill="auto"/>
          </w:tcPr>
          <w:p w:rsidR="00BE5196" w:rsidRPr="00D540C3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008D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 - ноябрь</w:t>
            </w:r>
          </w:p>
        </w:tc>
        <w:tc>
          <w:tcPr>
            <w:tcW w:w="1944" w:type="dxa"/>
          </w:tcPr>
          <w:p w:rsidR="00BE51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педагог-психолог</w:t>
            </w:r>
          </w:p>
        </w:tc>
      </w:tr>
      <w:tr w:rsidR="00BE5196" w:rsidRPr="00DA1273" w:rsidTr="00BE5196">
        <w:tc>
          <w:tcPr>
            <w:tcW w:w="988" w:type="dxa"/>
          </w:tcPr>
          <w:p w:rsidR="00BE5196" w:rsidRPr="00CA48D2" w:rsidRDefault="00BE5196" w:rsidP="00BE519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Вовлечение детей-мигрантов в деятельность Движения Первых, актив Движения, Школьный парламент. </w:t>
            </w:r>
          </w:p>
        </w:tc>
        <w:tc>
          <w:tcPr>
            <w:tcW w:w="1446" w:type="dxa"/>
            <w:shd w:val="clear" w:color="auto" w:fill="auto"/>
          </w:tcPr>
          <w:p w:rsidR="00BE5196" w:rsidRPr="00D540C3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008D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:rsidR="00BE51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Куратор Движения Первых</w:t>
            </w:r>
            <w:r w:rsidR="00DA12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Кортукова Е.Ю.</w:t>
            </w:r>
          </w:p>
        </w:tc>
      </w:tr>
    </w:tbl>
    <w:p w:rsidR="000C3C80" w:rsidRPr="00E6774F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0C3C80" w:rsidRPr="00E6774F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0C3C80" w:rsidRPr="00E6774F" w:rsidRDefault="000C3C80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:rsidR="000C3C80" w:rsidRPr="00E6774F" w:rsidRDefault="000C3C80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p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sectPr w:rsidR="000C3C80" w:rsidRPr="00E6774F" w:rsidSect="00086F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1AC3" w:rsidRDefault="00D31AC3">
      <w:r>
        <w:separator/>
      </w:r>
    </w:p>
  </w:endnote>
  <w:endnote w:type="continuationSeparator" w:id="1">
    <w:p w:rsidR="00D31AC3" w:rsidRDefault="00D31A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Malgun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D6D" w:rsidRDefault="00927D6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D6D" w:rsidRDefault="00927D6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DA1273">
      <w:rPr>
        <w:rFonts w:ascii="Times New Roman" w:hAnsi="Times New Roman"/>
        <w:noProof/>
        <w:color w:val="000000"/>
        <w:sz w:val="24"/>
      </w:rPr>
      <w:t>33</w:t>
    </w:r>
    <w:r>
      <w:rPr>
        <w:rFonts w:ascii="Times New Roman" w:hAnsi="Times New Roman"/>
        <w:color w:val="000000"/>
        <w:sz w:val="24"/>
      </w:rPr>
      <w:fldChar w:fldCharType="end"/>
    </w:r>
  </w:p>
  <w:p w:rsidR="00927D6D" w:rsidRDefault="00927D6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D6D" w:rsidRDefault="00927D6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1AC3" w:rsidRDefault="00D31AC3">
      <w:r>
        <w:separator/>
      </w:r>
    </w:p>
  </w:footnote>
  <w:footnote w:type="continuationSeparator" w:id="1">
    <w:p w:rsidR="00D31AC3" w:rsidRDefault="00D31AC3">
      <w:r>
        <w:continuationSeparator/>
      </w:r>
    </w:p>
  </w:footnote>
  <w:footnote w:id="2">
    <w:p w:rsidR="00927D6D" w:rsidRPr="005F3CE1" w:rsidRDefault="00927D6D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lang w:val="ru-RU"/>
        </w:rPr>
      </w:pPr>
      <w:r>
        <w:rPr>
          <w:vertAlign w:val="superscript"/>
        </w:rPr>
        <w:footnoteRef/>
      </w:r>
      <w:r w:rsidRPr="005F3CE1">
        <w:rPr>
          <w:rFonts w:ascii="Times New Roman" w:hAnsi="Times New Roman"/>
          <w:color w:val="000000"/>
          <w:lang w:val="ru-RU"/>
        </w:rPr>
        <w:t xml:space="preserve"> В плане представлены мероприятия на 1 полугодие 202</w:t>
      </w:r>
      <w:r>
        <w:rPr>
          <w:rFonts w:ascii="Times New Roman" w:hAnsi="Times New Roman"/>
          <w:color w:val="000000"/>
          <w:lang w:val="ru-RU"/>
        </w:rPr>
        <w:t>5</w:t>
      </w:r>
      <w:r w:rsidRPr="005F3CE1">
        <w:rPr>
          <w:rFonts w:ascii="Times New Roman" w:hAnsi="Times New Roman"/>
          <w:color w:val="000000"/>
          <w:lang w:val="ru-RU"/>
        </w:rPr>
        <w:t>-202</w:t>
      </w:r>
      <w:r>
        <w:rPr>
          <w:rFonts w:ascii="Times New Roman" w:hAnsi="Times New Roman"/>
          <w:color w:val="000000"/>
          <w:lang w:val="ru-RU"/>
        </w:rPr>
        <w:t xml:space="preserve">6 </w:t>
      </w:r>
      <w:r w:rsidRPr="005F3CE1">
        <w:rPr>
          <w:rFonts w:ascii="Times New Roman" w:hAnsi="Times New Roman"/>
          <w:color w:val="000000"/>
          <w:lang w:val="ru-RU"/>
        </w:rPr>
        <w:t>уч. года</w:t>
      </w:r>
    </w:p>
  </w:footnote>
  <w:footnote w:id="3">
    <w:p w:rsidR="00927D6D" w:rsidRDefault="00927D6D" w:rsidP="00F5467C">
      <w:pPr>
        <w:pStyle w:val="af0"/>
      </w:pPr>
      <w:r>
        <w:rPr>
          <w:rStyle w:val="ae"/>
        </w:rPr>
        <w:footnoteRef/>
      </w:r>
      <w:hyperlink r:id="rId1" w:history="1">
        <w:r>
          <w:rPr>
            <w:rStyle w:val="af2"/>
          </w:rPr>
          <w:t>https://disk.yandex.ru/d/j0Bo0Zv6PaNvbw</w:t>
        </w:r>
      </w:hyperlink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D6D" w:rsidRDefault="00927D6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D6D" w:rsidRDefault="00927D6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D6D" w:rsidRDefault="00927D6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2C72"/>
    <w:multiLevelType w:val="multilevel"/>
    <w:tmpl w:val="9B720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5928C6"/>
    <w:multiLevelType w:val="multilevel"/>
    <w:tmpl w:val="FC26D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8367CE"/>
    <w:multiLevelType w:val="hybridMultilevel"/>
    <w:tmpl w:val="2BF83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E047D7"/>
    <w:multiLevelType w:val="multilevel"/>
    <w:tmpl w:val="A33E2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3F5A86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B841969"/>
    <w:multiLevelType w:val="multilevel"/>
    <w:tmpl w:val="1EEE0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8425F2"/>
    <w:multiLevelType w:val="multilevel"/>
    <w:tmpl w:val="FA52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443586"/>
    <w:multiLevelType w:val="hybridMultilevel"/>
    <w:tmpl w:val="196A6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A4709A"/>
    <w:multiLevelType w:val="multilevel"/>
    <w:tmpl w:val="45E86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5F968DD"/>
    <w:multiLevelType w:val="multilevel"/>
    <w:tmpl w:val="6778D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BA3E99"/>
    <w:multiLevelType w:val="multilevel"/>
    <w:tmpl w:val="69A8D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CBA14FD"/>
    <w:multiLevelType w:val="multilevel"/>
    <w:tmpl w:val="9A869C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F65990"/>
    <w:multiLevelType w:val="multilevel"/>
    <w:tmpl w:val="6A20B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1D126D4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53D74B2"/>
    <w:multiLevelType w:val="multilevel"/>
    <w:tmpl w:val="58CE61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7A0012B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B8F68E2"/>
    <w:multiLevelType w:val="multilevel"/>
    <w:tmpl w:val="EECEE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BCD2D77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3"/>
  </w:num>
  <w:num w:numId="3">
    <w:abstractNumId w:val="1"/>
  </w:num>
  <w:num w:numId="4">
    <w:abstractNumId w:val="18"/>
  </w:num>
  <w:num w:numId="5">
    <w:abstractNumId w:val="4"/>
  </w:num>
  <w:num w:numId="6">
    <w:abstractNumId w:val="11"/>
  </w:num>
  <w:num w:numId="7">
    <w:abstractNumId w:val="17"/>
  </w:num>
  <w:num w:numId="8">
    <w:abstractNumId w:val="6"/>
  </w:num>
  <w:num w:numId="9">
    <w:abstractNumId w:val="0"/>
  </w:num>
  <w:num w:numId="10">
    <w:abstractNumId w:val="14"/>
  </w:num>
  <w:num w:numId="11">
    <w:abstractNumId w:val="15"/>
  </w:num>
  <w:num w:numId="12">
    <w:abstractNumId w:val="16"/>
  </w:num>
  <w:num w:numId="13">
    <w:abstractNumId w:val="2"/>
  </w:num>
  <w:num w:numId="14">
    <w:abstractNumId w:val="5"/>
  </w:num>
  <w:num w:numId="15">
    <w:abstractNumId w:val="12"/>
  </w:num>
  <w:num w:numId="16">
    <w:abstractNumId w:val="10"/>
  </w:num>
  <w:num w:numId="17">
    <w:abstractNumId w:val="7"/>
  </w:num>
  <w:num w:numId="18">
    <w:abstractNumId w:val="8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3C80"/>
    <w:rsid w:val="000052BC"/>
    <w:rsid w:val="00011B0F"/>
    <w:rsid w:val="000136F7"/>
    <w:rsid w:val="0002544C"/>
    <w:rsid w:val="000302D1"/>
    <w:rsid w:val="00030625"/>
    <w:rsid w:val="00032B4C"/>
    <w:rsid w:val="00034B8F"/>
    <w:rsid w:val="00041072"/>
    <w:rsid w:val="000611FA"/>
    <w:rsid w:val="00064E16"/>
    <w:rsid w:val="00065E59"/>
    <w:rsid w:val="00072947"/>
    <w:rsid w:val="00075C0D"/>
    <w:rsid w:val="00077ECF"/>
    <w:rsid w:val="00085B92"/>
    <w:rsid w:val="00086D09"/>
    <w:rsid w:val="00086F5B"/>
    <w:rsid w:val="0009231C"/>
    <w:rsid w:val="0009289D"/>
    <w:rsid w:val="000A0901"/>
    <w:rsid w:val="000A69FA"/>
    <w:rsid w:val="000C20C3"/>
    <w:rsid w:val="000C3C80"/>
    <w:rsid w:val="000C6B2A"/>
    <w:rsid w:val="000D3535"/>
    <w:rsid w:val="000E296A"/>
    <w:rsid w:val="000E72D3"/>
    <w:rsid w:val="000F6044"/>
    <w:rsid w:val="000F7610"/>
    <w:rsid w:val="001011A4"/>
    <w:rsid w:val="0010332F"/>
    <w:rsid w:val="001055B2"/>
    <w:rsid w:val="00105B96"/>
    <w:rsid w:val="0010714B"/>
    <w:rsid w:val="00115DAA"/>
    <w:rsid w:val="00117131"/>
    <w:rsid w:val="00120B3E"/>
    <w:rsid w:val="00121C8F"/>
    <w:rsid w:val="00122785"/>
    <w:rsid w:val="00123834"/>
    <w:rsid w:val="0013059C"/>
    <w:rsid w:val="001314EC"/>
    <w:rsid w:val="001322EC"/>
    <w:rsid w:val="0013507B"/>
    <w:rsid w:val="001455CE"/>
    <w:rsid w:val="00146DD4"/>
    <w:rsid w:val="00150194"/>
    <w:rsid w:val="00151F19"/>
    <w:rsid w:val="00152209"/>
    <w:rsid w:val="001542F6"/>
    <w:rsid w:val="001630CB"/>
    <w:rsid w:val="00163DBA"/>
    <w:rsid w:val="001643A6"/>
    <w:rsid w:val="001730D8"/>
    <w:rsid w:val="00173704"/>
    <w:rsid w:val="00181806"/>
    <w:rsid w:val="001A0EBB"/>
    <w:rsid w:val="001A3222"/>
    <w:rsid w:val="001C0BC2"/>
    <w:rsid w:val="001C4760"/>
    <w:rsid w:val="001C6491"/>
    <w:rsid w:val="001C6CEF"/>
    <w:rsid w:val="001C7443"/>
    <w:rsid w:val="001D0A77"/>
    <w:rsid w:val="001D10B9"/>
    <w:rsid w:val="001D1B73"/>
    <w:rsid w:val="001D3F13"/>
    <w:rsid w:val="001E33D3"/>
    <w:rsid w:val="001F207B"/>
    <w:rsid w:val="001F2B6C"/>
    <w:rsid w:val="001F7BD8"/>
    <w:rsid w:val="00200616"/>
    <w:rsid w:val="00201A71"/>
    <w:rsid w:val="00206134"/>
    <w:rsid w:val="00213D43"/>
    <w:rsid w:val="0021628F"/>
    <w:rsid w:val="002227E6"/>
    <w:rsid w:val="00226D92"/>
    <w:rsid w:val="002276EA"/>
    <w:rsid w:val="00235B15"/>
    <w:rsid w:val="0025045B"/>
    <w:rsid w:val="00251F82"/>
    <w:rsid w:val="00271E43"/>
    <w:rsid w:val="002760D6"/>
    <w:rsid w:val="002802A7"/>
    <w:rsid w:val="00280804"/>
    <w:rsid w:val="00283FBB"/>
    <w:rsid w:val="00291959"/>
    <w:rsid w:val="00293F09"/>
    <w:rsid w:val="002950C0"/>
    <w:rsid w:val="002A1565"/>
    <w:rsid w:val="002A3DFE"/>
    <w:rsid w:val="002A53C2"/>
    <w:rsid w:val="002A59AD"/>
    <w:rsid w:val="002B401D"/>
    <w:rsid w:val="002B6B14"/>
    <w:rsid w:val="002C7222"/>
    <w:rsid w:val="002C7B5B"/>
    <w:rsid w:val="002D1992"/>
    <w:rsid w:val="002D421A"/>
    <w:rsid w:val="002E4A4C"/>
    <w:rsid w:val="002E5488"/>
    <w:rsid w:val="002F328B"/>
    <w:rsid w:val="002F3498"/>
    <w:rsid w:val="002F416D"/>
    <w:rsid w:val="002F67C6"/>
    <w:rsid w:val="00305559"/>
    <w:rsid w:val="00314DDA"/>
    <w:rsid w:val="00320A8D"/>
    <w:rsid w:val="00324084"/>
    <w:rsid w:val="00325212"/>
    <w:rsid w:val="00332DEC"/>
    <w:rsid w:val="00335548"/>
    <w:rsid w:val="0033776A"/>
    <w:rsid w:val="00351289"/>
    <w:rsid w:val="00351BB9"/>
    <w:rsid w:val="0035471F"/>
    <w:rsid w:val="0036042C"/>
    <w:rsid w:val="00362CD4"/>
    <w:rsid w:val="00366179"/>
    <w:rsid w:val="00375DC0"/>
    <w:rsid w:val="003803C9"/>
    <w:rsid w:val="00382920"/>
    <w:rsid w:val="0038608E"/>
    <w:rsid w:val="0039208E"/>
    <w:rsid w:val="00392FCD"/>
    <w:rsid w:val="0039470B"/>
    <w:rsid w:val="003B4432"/>
    <w:rsid w:val="003C3A97"/>
    <w:rsid w:val="003C710F"/>
    <w:rsid w:val="003D6E59"/>
    <w:rsid w:val="003E2AB5"/>
    <w:rsid w:val="003F4B15"/>
    <w:rsid w:val="003F5D3E"/>
    <w:rsid w:val="004005BD"/>
    <w:rsid w:val="00404835"/>
    <w:rsid w:val="004162CA"/>
    <w:rsid w:val="00433AD5"/>
    <w:rsid w:val="004374F3"/>
    <w:rsid w:val="004438ED"/>
    <w:rsid w:val="00443B2D"/>
    <w:rsid w:val="00445ADE"/>
    <w:rsid w:val="0044699A"/>
    <w:rsid w:val="00450994"/>
    <w:rsid w:val="004513E3"/>
    <w:rsid w:val="00454871"/>
    <w:rsid w:val="0045795B"/>
    <w:rsid w:val="00457C57"/>
    <w:rsid w:val="00460664"/>
    <w:rsid w:val="00476E0C"/>
    <w:rsid w:val="00480A6D"/>
    <w:rsid w:val="004A6EAA"/>
    <w:rsid w:val="004A78EB"/>
    <w:rsid w:val="004A7E53"/>
    <w:rsid w:val="004B4AD1"/>
    <w:rsid w:val="004B5CD1"/>
    <w:rsid w:val="004B6B91"/>
    <w:rsid w:val="004C14CF"/>
    <w:rsid w:val="004D2AEF"/>
    <w:rsid w:val="004E4543"/>
    <w:rsid w:val="004E56A2"/>
    <w:rsid w:val="004F3DA4"/>
    <w:rsid w:val="00510D73"/>
    <w:rsid w:val="005319C6"/>
    <w:rsid w:val="00544060"/>
    <w:rsid w:val="0055373B"/>
    <w:rsid w:val="00553E5F"/>
    <w:rsid w:val="0055489B"/>
    <w:rsid w:val="0056043D"/>
    <w:rsid w:val="005623FD"/>
    <w:rsid w:val="00564E8D"/>
    <w:rsid w:val="005676A5"/>
    <w:rsid w:val="00573D00"/>
    <w:rsid w:val="00574210"/>
    <w:rsid w:val="00577AB9"/>
    <w:rsid w:val="005856D3"/>
    <w:rsid w:val="00592452"/>
    <w:rsid w:val="00593F7F"/>
    <w:rsid w:val="0059724C"/>
    <w:rsid w:val="005A44D0"/>
    <w:rsid w:val="005A666C"/>
    <w:rsid w:val="005B05E2"/>
    <w:rsid w:val="005B20DA"/>
    <w:rsid w:val="005B40CA"/>
    <w:rsid w:val="005B79EA"/>
    <w:rsid w:val="005C16B2"/>
    <w:rsid w:val="005C5B35"/>
    <w:rsid w:val="005C6814"/>
    <w:rsid w:val="005C7C01"/>
    <w:rsid w:val="005D1279"/>
    <w:rsid w:val="005D127B"/>
    <w:rsid w:val="005D333D"/>
    <w:rsid w:val="005D3C87"/>
    <w:rsid w:val="005D6481"/>
    <w:rsid w:val="005E7BA9"/>
    <w:rsid w:val="005F3CE1"/>
    <w:rsid w:val="005F4B32"/>
    <w:rsid w:val="00610928"/>
    <w:rsid w:val="00614522"/>
    <w:rsid w:val="006236AB"/>
    <w:rsid w:val="00624565"/>
    <w:rsid w:val="00625A2D"/>
    <w:rsid w:val="00627FD4"/>
    <w:rsid w:val="006307A9"/>
    <w:rsid w:val="00631020"/>
    <w:rsid w:val="00632E55"/>
    <w:rsid w:val="006331C4"/>
    <w:rsid w:val="006349B9"/>
    <w:rsid w:val="00640F58"/>
    <w:rsid w:val="006411B4"/>
    <w:rsid w:val="00655A4D"/>
    <w:rsid w:val="0065654D"/>
    <w:rsid w:val="006601A8"/>
    <w:rsid w:val="0066504D"/>
    <w:rsid w:val="00667400"/>
    <w:rsid w:val="0067324F"/>
    <w:rsid w:val="00673F48"/>
    <w:rsid w:val="00677875"/>
    <w:rsid w:val="00677E06"/>
    <w:rsid w:val="00690BB2"/>
    <w:rsid w:val="00691EE2"/>
    <w:rsid w:val="00691EFD"/>
    <w:rsid w:val="006A4C40"/>
    <w:rsid w:val="006A791F"/>
    <w:rsid w:val="006B2DD9"/>
    <w:rsid w:val="006B5333"/>
    <w:rsid w:val="006B54DD"/>
    <w:rsid w:val="006B5EA9"/>
    <w:rsid w:val="006B6201"/>
    <w:rsid w:val="006C1D4E"/>
    <w:rsid w:val="006C2949"/>
    <w:rsid w:val="006C3186"/>
    <w:rsid w:val="006C4792"/>
    <w:rsid w:val="006D0176"/>
    <w:rsid w:val="006D3A53"/>
    <w:rsid w:val="006D46CD"/>
    <w:rsid w:val="006E108A"/>
    <w:rsid w:val="006E2E19"/>
    <w:rsid w:val="006E5032"/>
    <w:rsid w:val="006E7316"/>
    <w:rsid w:val="006F0447"/>
    <w:rsid w:val="006F277A"/>
    <w:rsid w:val="006F3792"/>
    <w:rsid w:val="006F49C7"/>
    <w:rsid w:val="006F4D13"/>
    <w:rsid w:val="006F6825"/>
    <w:rsid w:val="007058F8"/>
    <w:rsid w:val="00705D02"/>
    <w:rsid w:val="007063DD"/>
    <w:rsid w:val="00706AD0"/>
    <w:rsid w:val="00707CBB"/>
    <w:rsid w:val="00713906"/>
    <w:rsid w:val="007176EC"/>
    <w:rsid w:val="0072278A"/>
    <w:rsid w:val="00723532"/>
    <w:rsid w:val="00723E06"/>
    <w:rsid w:val="007248B5"/>
    <w:rsid w:val="00731F3C"/>
    <w:rsid w:val="00737F0B"/>
    <w:rsid w:val="00740218"/>
    <w:rsid w:val="00742FD6"/>
    <w:rsid w:val="00743BF7"/>
    <w:rsid w:val="00744407"/>
    <w:rsid w:val="00744D19"/>
    <w:rsid w:val="007458C1"/>
    <w:rsid w:val="00753FFA"/>
    <w:rsid w:val="00755770"/>
    <w:rsid w:val="007626FE"/>
    <w:rsid w:val="007641EB"/>
    <w:rsid w:val="007653E0"/>
    <w:rsid w:val="00766D58"/>
    <w:rsid w:val="007679B9"/>
    <w:rsid w:val="007720F0"/>
    <w:rsid w:val="0077361B"/>
    <w:rsid w:val="00776F59"/>
    <w:rsid w:val="00780E35"/>
    <w:rsid w:val="00785B46"/>
    <w:rsid w:val="00787321"/>
    <w:rsid w:val="00792860"/>
    <w:rsid w:val="007950BB"/>
    <w:rsid w:val="007960C3"/>
    <w:rsid w:val="007A7721"/>
    <w:rsid w:val="007B281B"/>
    <w:rsid w:val="007B459F"/>
    <w:rsid w:val="007C33A9"/>
    <w:rsid w:val="007C442D"/>
    <w:rsid w:val="007D6AA0"/>
    <w:rsid w:val="007D6F7A"/>
    <w:rsid w:val="007E308B"/>
    <w:rsid w:val="007E7461"/>
    <w:rsid w:val="007F0C80"/>
    <w:rsid w:val="007F2A62"/>
    <w:rsid w:val="007F4532"/>
    <w:rsid w:val="007F7533"/>
    <w:rsid w:val="00800883"/>
    <w:rsid w:val="008011E6"/>
    <w:rsid w:val="0080287E"/>
    <w:rsid w:val="00802AFC"/>
    <w:rsid w:val="00805F60"/>
    <w:rsid w:val="00815249"/>
    <w:rsid w:val="00821146"/>
    <w:rsid w:val="00825E35"/>
    <w:rsid w:val="008311BA"/>
    <w:rsid w:val="00835A27"/>
    <w:rsid w:val="008378A2"/>
    <w:rsid w:val="00840437"/>
    <w:rsid w:val="008424E1"/>
    <w:rsid w:val="00847036"/>
    <w:rsid w:val="00850578"/>
    <w:rsid w:val="00852F37"/>
    <w:rsid w:val="008531A6"/>
    <w:rsid w:val="00860CB1"/>
    <w:rsid w:val="0086126C"/>
    <w:rsid w:val="008622A6"/>
    <w:rsid w:val="00862AAB"/>
    <w:rsid w:val="00866DBF"/>
    <w:rsid w:val="008716E5"/>
    <w:rsid w:val="00877066"/>
    <w:rsid w:val="00884324"/>
    <w:rsid w:val="00884C63"/>
    <w:rsid w:val="008948AC"/>
    <w:rsid w:val="008A5361"/>
    <w:rsid w:val="008A769A"/>
    <w:rsid w:val="008B142B"/>
    <w:rsid w:val="008B4E00"/>
    <w:rsid w:val="008C1C92"/>
    <w:rsid w:val="008C440C"/>
    <w:rsid w:val="008C4452"/>
    <w:rsid w:val="008D3DF8"/>
    <w:rsid w:val="008D70E2"/>
    <w:rsid w:val="008E2675"/>
    <w:rsid w:val="008E4C3E"/>
    <w:rsid w:val="008E671C"/>
    <w:rsid w:val="008F4865"/>
    <w:rsid w:val="008F63C0"/>
    <w:rsid w:val="008F6717"/>
    <w:rsid w:val="008F7C92"/>
    <w:rsid w:val="008F7FB0"/>
    <w:rsid w:val="00901456"/>
    <w:rsid w:val="009017F1"/>
    <w:rsid w:val="00904B6E"/>
    <w:rsid w:val="00911367"/>
    <w:rsid w:val="009125BD"/>
    <w:rsid w:val="00912FFB"/>
    <w:rsid w:val="00923C87"/>
    <w:rsid w:val="00923DD0"/>
    <w:rsid w:val="00925115"/>
    <w:rsid w:val="009271C6"/>
    <w:rsid w:val="009274D9"/>
    <w:rsid w:val="00927D6D"/>
    <w:rsid w:val="00935EE8"/>
    <w:rsid w:val="009376AA"/>
    <w:rsid w:val="00950F76"/>
    <w:rsid w:val="009542DE"/>
    <w:rsid w:val="00955517"/>
    <w:rsid w:val="009622DF"/>
    <w:rsid w:val="00971B3C"/>
    <w:rsid w:val="00974B2A"/>
    <w:rsid w:val="009755B2"/>
    <w:rsid w:val="0098493F"/>
    <w:rsid w:val="00986004"/>
    <w:rsid w:val="00986949"/>
    <w:rsid w:val="00987848"/>
    <w:rsid w:val="009970F4"/>
    <w:rsid w:val="009A1189"/>
    <w:rsid w:val="009A5058"/>
    <w:rsid w:val="009A5EEB"/>
    <w:rsid w:val="009B08D6"/>
    <w:rsid w:val="009C07A2"/>
    <w:rsid w:val="009D0E9E"/>
    <w:rsid w:val="009D5DB5"/>
    <w:rsid w:val="009E204B"/>
    <w:rsid w:val="009E3B40"/>
    <w:rsid w:val="009E6841"/>
    <w:rsid w:val="009F21AD"/>
    <w:rsid w:val="00A0351B"/>
    <w:rsid w:val="00A14416"/>
    <w:rsid w:val="00A145F9"/>
    <w:rsid w:val="00A14788"/>
    <w:rsid w:val="00A1508A"/>
    <w:rsid w:val="00A20F14"/>
    <w:rsid w:val="00A242F6"/>
    <w:rsid w:val="00A2446E"/>
    <w:rsid w:val="00A27F5E"/>
    <w:rsid w:val="00A34967"/>
    <w:rsid w:val="00A34C56"/>
    <w:rsid w:val="00A435AF"/>
    <w:rsid w:val="00A6286F"/>
    <w:rsid w:val="00A630C9"/>
    <w:rsid w:val="00A6661F"/>
    <w:rsid w:val="00A704BE"/>
    <w:rsid w:val="00A814C0"/>
    <w:rsid w:val="00A84692"/>
    <w:rsid w:val="00A93AFE"/>
    <w:rsid w:val="00A940D3"/>
    <w:rsid w:val="00A96B33"/>
    <w:rsid w:val="00AA221F"/>
    <w:rsid w:val="00AA3D45"/>
    <w:rsid w:val="00AB1A1C"/>
    <w:rsid w:val="00AB3B8D"/>
    <w:rsid w:val="00AB68DD"/>
    <w:rsid w:val="00AC0191"/>
    <w:rsid w:val="00AC0819"/>
    <w:rsid w:val="00AC4E47"/>
    <w:rsid w:val="00AD08DB"/>
    <w:rsid w:val="00AD5B60"/>
    <w:rsid w:val="00AE15A1"/>
    <w:rsid w:val="00AE1CF3"/>
    <w:rsid w:val="00AE34F0"/>
    <w:rsid w:val="00AE7702"/>
    <w:rsid w:val="00AE772A"/>
    <w:rsid w:val="00AF29B0"/>
    <w:rsid w:val="00B000D5"/>
    <w:rsid w:val="00B02EA2"/>
    <w:rsid w:val="00B04D52"/>
    <w:rsid w:val="00B053AC"/>
    <w:rsid w:val="00B173F6"/>
    <w:rsid w:val="00B4289C"/>
    <w:rsid w:val="00B43B3B"/>
    <w:rsid w:val="00B43CB3"/>
    <w:rsid w:val="00B467EE"/>
    <w:rsid w:val="00B508AA"/>
    <w:rsid w:val="00B603D7"/>
    <w:rsid w:val="00B70C14"/>
    <w:rsid w:val="00B73261"/>
    <w:rsid w:val="00B77F82"/>
    <w:rsid w:val="00B82FA5"/>
    <w:rsid w:val="00B8451B"/>
    <w:rsid w:val="00B90B08"/>
    <w:rsid w:val="00B92C52"/>
    <w:rsid w:val="00B94D10"/>
    <w:rsid w:val="00BA09FD"/>
    <w:rsid w:val="00BA3E59"/>
    <w:rsid w:val="00BA52BE"/>
    <w:rsid w:val="00BB4218"/>
    <w:rsid w:val="00BC11F5"/>
    <w:rsid w:val="00BC2F19"/>
    <w:rsid w:val="00BC4841"/>
    <w:rsid w:val="00BC50FD"/>
    <w:rsid w:val="00BC5881"/>
    <w:rsid w:val="00BC5F3B"/>
    <w:rsid w:val="00BE43BB"/>
    <w:rsid w:val="00BE5196"/>
    <w:rsid w:val="00BF4CB3"/>
    <w:rsid w:val="00C11C4E"/>
    <w:rsid w:val="00C17CDB"/>
    <w:rsid w:val="00C24B6B"/>
    <w:rsid w:val="00C30BB3"/>
    <w:rsid w:val="00C32C6C"/>
    <w:rsid w:val="00C3335F"/>
    <w:rsid w:val="00C34238"/>
    <w:rsid w:val="00C36CD8"/>
    <w:rsid w:val="00C376B7"/>
    <w:rsid w:val="00C4077F"/>
    <w:rsid w:val="00C40B5A"/>
    <w:rsid w:val="00C5066C"/>
    <w:rsid w:val="00C51BF5"/>
    <w:rsid w:val="00C52B6F"/>
    <w:rsid w:val="00C53C33"/>
    <w:rsid w:val="00C62415"/>
    <w:rsid w:val="00C65A7B"/>
    <w:rsid w:val="00C6761A"/>
    <w:rsid w:val="00C70403"/>
    <w:rsid w:val="00C70F02"/>
    <w:rsid w:val="00C743A7"/>
    <w:rsid w:val="00C757D5"/>
    <w:rsid w:val="00C772EA"/>
    <w:rsid w:val="00C77C5F"/>
    <w:rsid w:val="00C821EC"/>
    <w:rsid w:val="00C82E0F"/>
    <w:rsid w:val="00C8433E"/>
    <w:rsid w:val="00C90E5F"/>
    <w:rsid w:val="00C92FD1"/>
    <w:rsid w:val="00CA0DA8"/>
    <w:rsid w:val="00CA48D2"/>
    <w:rsid w:val="00CB1638"/>
    <w:rsid w:val="00CB1799"/>
    <w:rsid w:val="00CB2350"/>
    <w:rsid w:val="00CB3EB2"/>
    <w:rsid w:val="00CD0647"/>
    <w:rsid w:val="00CD43F7"/>
    <w:rsid w:val="00CD4538"/>
    <w:rsid w:val="00CD6D8D"/>
    <w:rsid w:val="00CE5517"/>
    <w:rsid w:val="00CE6D86"/>
    <w:rsid w:val="00CE7550"/>
    <w:rsid w:val="00D0191C"/>
    <w:rsid w:val="00D02483"/>
    <w:rsid w:val="00D059ED"/>
    <w:rsid w:val="00D24828"/>
    <w:rsid w:val="00D2631F"/>
    <w:rsid w:val="00D31AC3"/>
    <w:rsid w:val="00D33678"/>
    <w:rsid w:val="00D349AF"/>
    <w:rsid w:val="00D34A75"/>
    <w:rsid w:val="00D36AC8"/>
    <w:rsid w:val="00D36F5F"/>
    <w:rsid w:val="00D44957"/>
    <w:rsid w:val="00D45CE8"/>
    <w:rsid w:val="00D50D8B"/>
    <w:rsid w:val="00D520CD"/>
    <w:rsid w:val="00D52A1E"/>
    <w:rsid w:val="00D540C3"/>
    <w:rsid w:val="00D574EA"/>
    <w:rsid w:val="00D64398"/>
    <w:rsid w:val="00D6783F"/>
    <w:rsid w:val="00D805D3"/>
    <w:rsid w:val="00D82E46"/>
    <w:rsid w:val="00D846F7"/>
    <w:rsid w:val="00D8596C"/>
    <w:rsid w:val="00D9086D"/>
    <w:rsid w:val="00D90AD6"/>
    <w:rsid w:val="00D90ED2"/>
    <w:rsid w:val="00D92929"/>
    <w:rsid w:val="00DA1273"/>
    <w:rsid w:val="00DA42B3"/>
    <w:rsid w:val="00DB1AE7"/>
    <w:rsid w:val="00DC06A9"/>
    <w:rsid w:val="00DC108C"/>
    <w:rsid w:val="00DC136A"/>
    <w:rsid w:val="00DC5A58"/>
    <w:rsid w:val="00DE7622"/>
    <w:rsid w:val="00E00530"/>
    <w:rsid w:val="00E00E21"/>
    <w:rsid w:val="00E05991"/>
    <w:rsid w:val="00E123A7"/>
    <w:rsid w:val="00E1415B"/>
    <w:rsid w:val="00E1756C"/>
    <w:rsid w:val="00E20958"/>
    <w:rsid w:val="00E21566"/>
    <w:rsid w:val="00E26D24"/>
    <w:rsid w:val="00E2745A"/>
    <w:rsid w:val="00E30C80"/>
    <w:rsid w:val="00E31283"/>
    <w:rsid w:val="00E37C1F"/>
    <w:rsid w:val="00E40A4A"/>
    <w:rsid w:val="00E435F1"/>
    <w:rsid w:val="00E474F6"/>
    <w:rsid w:val="00E501FE"/>
    <w:rsid w:val="00E621D9"/>
    <w:rsid w:val="00E62B48"/>
    <w:rsid w:val="00E62DF2"/>
    <w:rsid w:val="00E65CC0"/>
    <w:rsid w:val="00E6774F"/>
    <w:rsid w:val="00E72EC2"/>
    <w:rsid w:val="00E86F09"/>
    <w:rsid w:val="00E908C9"/>
    <w:rsid w:val="00E9108A"/>
    <w:rsid w:val="00EA2C89"/>
    <w:rsid w:val="00EA75BD"/>
    <w:rsid w:val="00EB11EE"/>
    <w:rsid w:val="00EB4700"/>
    <w:rsid w:val="00EB4807"/>
    <w:rsid w:val="00EB56BD"/>
    <w:rsid w:val="00EC4AE6"/>
    <w:rsid w:val="00EC57DF"/>
    <w:rsid w:val="00EC7262"/>
    <w:rsid w:val="00ED2ACE"/>
    <w:rsid w:val="00ED73FE"/>
    <w:rsid w:val="00ED756D"/>
    <w:rsid w:val="00EE51BC"/>
    <w:rsid w:val="00EF3E56"/>
    <w:rsid w:val="00EF4023"/>
    <w:rsid w:val="00F02095"/>
    <w:rsid w:val="00F06CFA"/>
    <w:rsid w:val="00F116F8"/>
    <w:rsid w:val="00F14D2A"/>
    <w:rsid w:val="00F2692C"/>
    <w:rsid w:val="00F270F3"/>
    <w:rsid w:val="00F330B3"/>
    <w:rsid w:val="00F341B8"/>
    <w:rsid w:val="00F3537C"/>
    <w:rsid w:val="00F3627F"/>
    <w:rsid w:val="00F36B0F"/>
    <w:rsid w:val="00F52E2B"/>
    <w:rsid w:val="00F5467C"/>
    <w:rsid w:val="00F561C1"/>
    <w:rsid w:val="00F5647D"/>
    <w:rsid w:val="00F572A4"/>
    <w:rsid w:val="00F603CD"/>
    <w:rsid w:val="00F6355C"/>
    <w:rsid w:val="00F658D5"/>
    <w:rsid w:val="00F67CFC"/>
    <w:rsid w:val="00F748E1"/>
    <w:rsid w:val="00F75892"/>
    <w:rsid w:val="00F7722E"/>
    <w:rsid w:val="00F92CA5"/>
    <w:rsid w:val="00F9639C"/>
    <w:rsid w:val="00FA0CE1"/>
    <w:rsid w:val="00FA6AB7"/>
    <w:rsid w:val="00FB150B"/>
    <w:rsid w:val="00FB15B5"/>
    <w:rsid w:val="00FB1B00"/>
    <w:rsid w:val="00FB46B5"/>
    <w:rsid w:val="00FB4B14"/>
    <w:rsid w:val="00FC3812"/>
    <w:rsid w:val="00FC454A"/>
    <w:rsid w:val="00FD4AF0"/>
    <w:rsid w:val="00FD6726"/>
    <w:rsid w:val="00FE0B8E"/>
    <w:rsid w:val="00FF1CD2"/>
    <w:rsid w:val="00FF6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rsid w:val="00086F5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086F5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086F5B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086F5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086F5B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86F5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086F5B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rsid w:val="00086F5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086F5B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1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rsid w:val="00086F5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0">
    <w:name w:val="6"/>
    <w:basedOn w:val="TableNormal1"/>
    <w:rsid w:val="00086F5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1"/>
    <w:rsid w:val="00086F5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4"/>
    <w:basedOn w:val="TableNormal1"/>
    <w:rsid w:val="00086F5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3"/>
    <w:basedOn w:val="TableNormal1"/>
    <w:rsid w:val="00086F5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2"/>
    <w:basedOn w:val="TableNormal2"/>
    <w:rsid w:val="00086F5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1"/>
    <w:basedOn w:val="TableNormal2"/>
    <w:rsid w:val="00086F5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uturismarkdown-listitem">
    <w:name w:val="futurismarkdown-listitem"/>
    <w:basedOn w:val="a"/>
    <w:rsid w:val="00AD08DB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9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isk.yandex.ru/d/j0Bo0Zv6PaNvb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cd5qtNQ3V1ftBXFpErSTvEeYbA==">CgMxLjA4AHIhMUl4S3hiWEJoVDVoNVBiWExvNm5BWVZYWlJ4MUJZZGx0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69B0C5-AE4C-43DB-9E19-40D4FC176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35</Pages>
  <Words>10259</Words>
  <Characters>58477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25032016</cp:lastModifiedBy>
  <cp:revision>44</cp:revision>
  <dcterms:created xsi:type="dcterms:W3CDTF">2025-06-15T10:10:00Z</dcterms:created>
  <dcterms:modified xsi:type="dcterms:W3CDTF">2025-08-21T10:59:00Z</dcterms:modified>
</cp:coreProperties>
</file>