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5D" w:rsidRDefault="001D3C5D" w:rsidP="001D3C5D">
      <w:pPr>
        <w:spacing w:after="0"/>
        <w:ind w:left="10206"/>
        <w:rPr>
          <w:rFonts w:ascii="Liberation Serif" w:hAnsi="Liberation Serif" w:cs="Liberation Serif"/>
          <w:sz w:val="24"/>
        </w:rPr>
      </w:pPr>
      <w:r w:rsidRPr="001D3C5D">
        <w:rPr>
          <w:rFonts w:ascii="Liberation Serif" w:hAnsi="Liberation Serif" w:cs="Liberation Serif"/>
          <w:sz w:val="24"/>
        </w:rPr>
        <w:t>Приложение</w:t>
      </w:r>
    </w:p>
    <w:p w:rsidR="00CB6191" w:rsidRDefault="001D3C5D" w:rsidP="001D3C5D">
      <w:pPr>
        <w:spacing w:after="0"/>
        <w:ind w:left="10206"/>
        <w:rPr>
          <w:rFonts w:ascii="Liberation Serif" w:hAnsi="Liberation Serif" w:cs="Liberation Serif"/>
          <w:sz w:val="24"/>
        </w:rPr>
      </w:pPr>
      <w:r w:rsidRPr="001D3C5D">
        <w:rPr>
          <w:rFonts w:ascii="Liberation Serif" w:hAnsi="Liberation Serif" w:cs="Liberation Serif"/>
          <w:sz w:val="24"/>
        </w:rPr>
        <w:t>к письму МКУ «УО ГО Верхняя Пышма»</w:t>
      </w:r>
    </w:p>
    <w:p w:rsidR="001D3C5D" w:rsidRDefault="001D3C5D" w:rsidP="001D3C5D">
      <w:pPr>
        <w:spacing w:after="0"/>
        <w:ind w:left="10206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>от ______________ № ________</w:t>
      </w:r>
    </w:p>
    <w:p w:rsidR="001D3C5D" w:rsidRDefault="001D3C5D" w:rsidP="001D3C5D">
      <w:pPr>
        <w:spacing w:after="0"/>
        <w:ind w:left="10206"/>
        <w:rPr>
          <w:rFonts w:ascii="Liberation Serif" w:hAnsi="Liberation Serif" w:cs="Liberation Serif"/>
          <w:sz w:val="24"/>
        </w:rPr>
      </w:pPr>
    </w:p>
    <w:p w:rsidR="001D3C5D" w:rsidRDefault="001D3C5D" w:rsidP="001D3C5D">
      <w:pPr>
        <w:spacing w:after="0"/>
        <w:ind w:left="10206"/>
        <w:rPr>
          <w:rFonts w:ascii="Liberation Serif" w:hAnsi="Liberation Serif" w:cs="Liberation Serif"/>
          <w:sz w:val="24"/>
        </w:rPr>
      </w:pPr>
    </w:p>
    <w:p w:rsidR="001D3C5D" w:rsidRPr="001D3C5D" w:rsidRDefault="001D3C5D" w:rsidP="001D3C5D">
      <w:pPr>
        <w:spacing w:after="0"/>
        <w:jc w:val="center"/>
        <w:rPr>
          <w:rFonts w:ascii="Liberation Serif" w:hAnsi="Liberation Serif" w:cs="Liberation Serif"/>
          <w:b/>
          <w:sz w:val="24"/>
        </w:rPr>
      </w:pPr>
      <w:r w:rsidRPr="001D3C5D">
        <w:rPr>
          <w:rFonts w:ascii="Liberation Serif" w:hAnsi="Liberation Serif" w:cs="Liberation Serif"/>
          <w:b/>
          <w:sz w:val="24"/>
        </w:rPr>
        <w:t>Информация</w:t>
      </w:r>
    </w:p>
    <w:p w:rsidR="001D3C5D" w:rsidRDefault="001D3C5D" w:rsidP="001D3C5D">
      <w:pPr>
        <w:spacing w:after="0"/>
        <w:jc w:val="center"/>
        <w:rPr>
          <w:rFonts w:ascii="Liberation Serif" w:hAnsi="Liberation Serif" w:cs="Liberation Serif"/>
          <w:b/>
          <w:sz w:val="24"/>
        </w:rPr>
      </w:pPr>
      <w:r w:rsidRPr="001D3C5D">
        <w:rPr>
          <w:rFonts w:ascii="Liberation Serif" w:hAnsi="Liberation Serif" w:cs="Liberation Serif"/>
          <w:b/>
          <w:sz w:val="24"/>
        </w:rPr>
        <w:t>о мероприятиях, планируемых к проведению в образовательных учреждениях, подведомственных МКУ «УО ГО Верхняя Пышма»</w:t>
      </w:r>
    </w:p>
    <w:p w:rsidR="001D3C5D" w:rsidRDefault="001D3C5D" w:rsidP="001D3C5D">
      <w:pPr>
        <w:spacing w:after="0"/>
        <w:jc w:val="center"/>
        <w:rPr>
          <w:rFonts w:ascii="Liberation Serif" w:hAnsi="Liberation Serif" w:cs="Liberation Serif"/>
          <w:b/>
          <w:sz w:val="24"/>
        </w:rPr>
      </w:pPr>
    </w:p>
    <w:tbl>
      <w:tblPr>
        <w:tblStyle w:val="a3"/>
        <w:tblW w:w="15310" w:type="dxa"/>
        <w:tblInd w:w="-176" w:type="dxa"/>
        <w:tblLook w:val="04A0"/>
      </w:tblPr>
      <w:tblGrid>
        <w:gridCol w:w="568"/>
        <w:gridCol w:w="2551"/>
        <w:gridCol w:w="2835"/>
        <w:gridCol w:w="2127"/>
        <w:gridCol w:w="2693"/>
        <w:gridCol w:w="1984"/>
        <w:gridCol w:w="2552"/>
      </w:tblGrid>
      <w:tr w:rsidR="00C630AF" w:rsidTr="00C630AF">
        <w:tc>
          <w:tcPr>
            <w:tcW w:w="568" w:type="dxa"/>
          </w:tcPr>
          <w:p w:rsidR="00C630AF" w:rsidRDefault="00C630AF" w:rsidP="001D3C5D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 xml:space="preserve">№ </w:t>
            </w:r>
            <w:proofErr w:type="gramStart"/>
            <w:r>
              <w:rPr>
                <w:rFonts w:ascii="Liberation Serif" w:hAnsi="Liberation Serif" w:cs="Liberation Serif"/>
                <w:sz w:val="24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sz w:val="24"/>
              </w:rPr>
              <w:t>/п</w:t>
            </w:r>
          </w:p>
        </w:tc>
        <w:tc>
          <w:tcPr>
            <w:tcW w:w="2551" w:type="dxa"/>
          </w:tcPr>
          <w:p w:rsidR="00C630AF" w:rsidRDefault="00C630AF" w:rsidP="001D3C5D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Наименование учреждения</w:t>
            </w:r>
          </w:p>
        </w:tc>
        <w:tc>
          <w:tcPr>
            <w:tcW w:w="2835" w:type="dxa"/>
          </w:tcPr>
          <w:p w:rsidR="00C630AF" w:rsidRDefault="00C630AF" w:rsidP="001D3C5D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Адрес</w:t>
            </w:r>
          </w:p>
        </w:tc>
        <w:tc>
          <w:tcPr>
            <w:tcW w:w="2127" w:type="dxa"/>
          </w:tcPr>
          <w:p w:rsidR="00C630AF" w:rsidRDefault="00C630AF" w:rsidP="001D3C5D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Дата проведения мероприятия</w:t>
            </w:r>
          </w:p>
        </w:tc>
        <w:tc>
          <w:tcPr>
            <w:tcW w:w="2693" w:type="dxa"/>
          </w:tcPr>
          <w:p w:rsidR="00C630AF" w:rsidRDefault="00C630AF" w:rsidP="00C630AF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C630AF" w:rsidRDefault="00C630AF" w:rsidP="00C630AF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Время проведения</w:t>
            </w:r>
          </w:p>
        </w:tc>
        <w:tc>
          <w:tcPr>
            <w:tcW w:w="2552" w:type="dxa"/>
          </w:tcPr>
          <w:p w:rsidR="00C630AF" w:rsidRDefault="00C630AF" w:rsidP="001D3C5D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Планируемое количество участников (человек)</w:t>
            </w:r>
          </w:p>
        </w:tc>
      </w:tr>
      <w:tr w:rsidR="000B58E0" w:rsidTr="00C630AF">
        <w:tc>
          <w:tcPr>
            <w:tcW w:w="568" w:type="dxa"/>
          </w:tcPr>
          <w:p w:rsidR="000B58E0" w:rsidRDefault="000B58E0" w:rsidP="001D3C5D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1.</w:t>
            </w:r>
          </w:p>
        </w:tc>
        <w:tc>
          <w:tcPr>
            <w:tcW w:w="2551" w:type="dxa"/>
          </w:tcPr>
          <w:p w:rsidR="000B58E0" w:rsidRPr="000B58E0" w:rsidRDefault="000B58E0" w:rsidP="0044799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58E0" w:rsidRPr="000B58E0" w:rsidRDefault="000B58E0" w:rsidP="000B58E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0B58E0" w:rsidRPr="000B58E0" w:rsidRDefault="000B58E0" w:rsidP="0044799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58E0" w:rsidRPr="000B58E0" w:rsidRDefault="000B58E0" w:rsidP="0044799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0B58E0" w:rsidRPr="000B58E0" w:rsidRDefault="000B58E0" w:rsidP="0044799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2" w:type="dxa"/>
          </w:tcPr>
          <w:p w:rsidR="000B58E0" w:rsidRPr="000B58E0" w:rsidRDefault="000B58E0" w:rsidP="0044799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B58E0" w:rsidTr="00C630AF">
        <w:tc>
          <w:tcPr>
            <w:tcW w:w="568" w:type="dxa"/>
          </w:tcPr>
          <w:p w:rsidR="000B58E0" w:rsidRDefault="000B58E0" w:rsidP="001D3C5D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2.</w:t>
            </w:r>
          </w:p>
        </w:tc>
        <w:tc>
          <w:tcPr>
            <w:tcW w:w="2551" w:type="dxa"/>
          </w:tcPr>
          <w:p w:rsidR="000B58E0" w:rsidRDefault="000B58E0" w:rsidP="001D3C5D">
            <w:pPr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835" w:type="dxa"/>
          </w:tcPr>
          <w:p w:rsidR="000B58E0" w:rsidRDefault="000B58E0" w:rsidP="000B58E0">
            <w:pPr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127" w:type="dxa"/>
          </w:tcPr>
          <w:p w:rsidR="000B58E0" w:rsidRDefault="000B58E0" w:rsidP="001D3C5D">
            <w:pPr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693" w:type="dxa"/>
          </w:tcPr>
          <w:p w:rsidR="000B58E0" w:rsidRDefault="000B58E0" w:rsidP="00C630AF">
            <w:pPr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984" w:type="dxa"/>
          </w:tcPr>
          <w:p w:rsidR="000B58E0" w:rsidRDefault="000B58E0" w:rsidP="00C630AF">
            <w:pPr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552" w:type="dxa"/>
          </w:tcPr>
          <w:p w:rsidR="000B58E0" w:rsidRDefault="000B58E0" w:rsidP="001D3C5D">
            <w:pPr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B58E0" w:rsidTr="00C630AF">
        <w:tc>
          <w:tcPr>
            <w:tcW w:w="568" w:type="dxa"/>
          </w:tcPr>
          <w:p w:rsidR="000B58E0" w:rsidRDefault="000B58E0" w:rsidP="001D3C5D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3.</w:t>
            </w:r>
          </w:p>
        </w:tc>
        <w:tc>
          <w:tcPr>
            <w:tcW w:w="2551" w:type="dxa"/>
          </w:tcPr>
          <w:p w:rsidR="000B58E0" w:rsidRPr="000B58E0" w:rsidRDefault="000B58E0" w:rsidP="0044799F">
            <w:pPr>
              <w:autoSpaceDE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835" w:type="dxa"/>
          </w:tcPr>
          <w:p w:rsidR="000B58E0" w:rsidRPr="000B58E0" w:rsidRDefault="000B58E0" w:rsidP="000B58E0">
            <w:pPr>
              <w:autoSpaceDE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127" w:type="dxa"/>
          </w:tcPr>
          <w:p w:rsidR="000B58E0" w:rsidRPr="000B58E0" w:rsidRDefault="000B58E0" w:rsidP="000B58E0">
            <w:pPr>
              <w:autoSpaceDE w:val="0"/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693" w:type="dxa"/>
          </w:tcPr>
          <w:p w:rsidR="000B58E0" w:rsidRPr="000B58E0" w:rsidRDefault="000B58E0" w:rsidP="0044799F">
            <w:pPr>
              <w:autoSpaceDE w:val="0"/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984" w:type="dxa"/>
          </w:tcPr>
          <w:p w:rsidR="000B58E0" w:rsidRPr="000B58E0" w:rsidRDefault="000B58E0" w:rsidP="0044799F">
            <w:pPr>
              <w:autoSpaceDE w:val="0"/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552" w:type="dxa"/>
          </w:tcPr>
          <w:p w:rsidR="000B58E0" w:rsidRPr="000B58E0" w:rsidRDefault="000B58E0" w:rsidP="0044799F">
            <w:pPr>
              <w:autoSpaceDE w:val="0"/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B58E0" w:rsidTr="00C630AF">
        <w:tc>
          <w:tcPr>
            <w:tcW w:w="568" w:type="dxa"/>
          </w:tcPr>
          <w:p w:rsidR="000B58E0" w:rsidRDefault="000B58E0" w:rsidP="001D3C5D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4.</w:t>
            </w:r>
          </w:p>
        </w:tc>
        <w:tc>
          <w:tcPr>
            <w:tcW w:w="2551" w:type="dxa"/>
          </w:tcPr>
          <w:p w:rsidR="000B58E0" w:rsidRPr="000B58E0" w:rsidRDefault="000B58E0" w:rsidP="0044799F">
            <w:pPr>
              <w:autoSpaceDE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835" w:type="dxa"/>
          </w:tcPr>
          <w:p w:rsidR="000B58E0" w:rsidRPr="000B58E0" w:rsidRDefault="000B58E0" w:rsidP="0044799F">
            <w:pPr>
              <w:autoSpaceDE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127" w:type="dxa"/>
          </w:tcPr>
          <w:p w:rsidR="000B58E0" w:rsidRPr="000B58E0" w:rsidRDefault="000B58E0" w:rsidP="0044799F">
            <w:pPr>
              <w:autoSpaceDE w:val="0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693" w:type="dxa"/>
          </w:tcPr>
          <w:p w:rsidR="000B58E0" w:rsidRPr="000B58E0" w:rsidRDefault="000B58E0" w:rsidP="0044799F">
            <w:pPr>
              <w:autoSpaceDE w:val="0"/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984" w:type="dxa"/>
          </w:tcPr>
          <w:p w:rsidR="000B58E0" w:rsidRPr="000B58E0" w:rsidRDefault="000B58E0" w:rsidP="0044799F">
            <w:pPr>
              <w:autoSpaceDE w:val="0"/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552" w:type="dxa"/>
          </w:tcPr>
          <w:p w:rsidR="000B58E0" w:rsidRPr="000B58E0" w:rsidRDefault="000B58E0" w:rsidP="0044799F">
            <w:pPr>
              <w:autoSpaceDE w:val="0"/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B58E0" w:rsidTr="00C630AF">
        <w:tc>
          <w:tcPr>
            <w:tcW w:w="568" w:type="dxa"/>
          </w:tcPr>
          <w:p w:rsidR="000B58E0" w:rsidRDefault="000B58E0" w:rsidP="001D3C5D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5.</w:t>
            </w:r>
          </w:p>
        </w:tc>
        <w:tc>
          <w:tcPr>
            <w:tcW w:w="2551" w:type="dxa"/>
          </w:tcPr>
          <w:p w:rsidR="000B58E0" w:rsidRDefault="000B58E0" w:rsidP="00C630AF">
            <w:pPr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835" w:type="dxa"/>
          </w:tcPr>
          <w:p w:rsidR="000B58E0" w:rsidRDefault="000B58E0" w:rsidP="000B58E0">
            <w:pPr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127" w:type="dxa"/>
          </w:tcPr>
          <w:p w:rsidR="000B58E0" w:rsidRDefault="000B58E0" w:rsidP="001D3C5D">
            <w:pPr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693" w:type="dxa"/>
          </w:tcPr>
          <w:p w:rsidR="000B58E0" w:rsidRDefault="000B58E0" w:rsidP="00C630AF">
            <w:pPr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984" w:type="dxa"/>
          </w:tcPr>
          <w:p w:rsidR="000B58E0" w:rsidRDefault="000B58E0" w:rsidP="00C630AF">
            <w:pPr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552" w:type="dxa"/>
          </w:tcPr>
          <w:p w:rsidR="000B58E0" w:rsidRDefault="000B58E0" w:rsidP="001D3C5D">
            <w:pPr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</w:tr>
    </w:tbl>
    <w:p w:rsidR="001D3C5D" w:rsidRPr="001D3C5D" w:rsidRDefault="001D3C5D" w:rsidP="001D3C5D">
      <w:pPr>
        <w:spacing w:after="0"/>
        <w:jc w:val="center"/>
        <w:rPr>
          <w:rFonts w:ascii="Liberation Serif" w:hAnsi="Liberation Serif" w:cs="Liberation Serif"/>
          <w:sz w:val="24"/>
        </w:rPr>
      </w:pPr>
    </w:p>
    <w:sectPr w:rsidR="001D3C5D" w:rsidRPr="001D3C5D" w:rsidSect="001D3C5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825"/>
    <w:rsid w:val="000B58E0"/>
    <w:rsid w:val="00136146"/>
    <w:rsid w:val="001D3C5D"/>
    <w:rsid w:val="003F1825"/>
    <w:rsid w:val="00421A7F"/>
    <w:rsid w:val="0048531E"/>
    <w:rsid w:val="00847AE0"/>
    <w:rsid w:val="00C630AF"/>
    <w:rsid w:val="00CB6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2025-01-21T06:39:00Z</dcterms:created>
  <dcterms:modified xsi:type="dcterms:W3CDTF">2025-08-18T05:37:00Z</dcterms:modified>
</cp:coreProperties>
</file>